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9F" w:rsidRPr="00894088" w:rsidRDefault="005F689F" w:rsidP="005F689F">
      <w:pPr>
        <w:spacing w:after="0" w:line="240" w:lineRule="auto"/>
        <w:rPr>
          <w:b/>
          <w:sz w:val="16"/>
          <w:szCs w:val="16"/>
        </w:rPr>
      </w:pPr>
      <w:r w:rsidRPr="00894088">
        <w:rPr>
          <w:b/>
          <w:sz w:val="16"/>
          <w:szCs w:val="16"/>
        </w:rPr>
        <w:t>Утверждаю</w:t>
      </w:r>
    </w:p>
    <w:p w:rsidR="005F689F" w:rsidRPr="00894088" w:rsidRDefault="005F689F" w:rsidP="005F689F">
      <w:pPr>
        <w:spacing w:after="0" w:line="240" w:lineRule="auto"/>
        <w:rPr>
          <w:b/>
          <w:sz w:val="16"/>
          <w:szCs w:val="16"/>
        </w:rPr>
      </w:pPr>
      <w:r w:rsidRPr="00894088">
        <w:rPr>
          <w:b/>
          <w:sz w:val="16"/>
          <w:szCs w:val="16"/>
        </w:rPr>
        <w:t xml:space="preserve">Директор школы </w:t>
      </w:r>
    </w:p>
    <w:p w:rsidR="005F689F" w:rsidRPr="00894088" w:rsidRDefault="005F689F" w:rsidP="005F689F">
      <w:pPr>
        <w:spacing w:after="0" w:line="240" w:lineRule="auto"/>
        <w:rPr>
          <w:b/>
          <w:sz w:val="16"/>
          <w:szCs w:val="16"/>
        </w:rPr>
      </w:pPr>
      <w:r w:rsidRPr="00894088">
        <w:rPr>
          <w:b/>
          <w:sz w:val="16"/>
          <w:szCs w:val="16"/>
        </w:rPr>
        <w:t>___________</w:t>
      </w:r>
      <w:proofErr w:type="spellStart"/>
      <w:r w:rsidRPr="00894088">
        <w:rPr>
          <w:b/>
          <w:sz w:val="16"/>
          <w:szCs w:val="16"/>
        </w:rPr>
        <w:t>А.А.Серафимов</w:t>
      </w:r>
      <w:proofErr w:type="spellEnd"/>
      <w:r w:rsidRPr="00894088">
        <w:rPr>
          <w:b/>
          <w:sz w:val="16"/>
          <w:szCs w:val="16"/>
        </w:rPr>
        <w:t xml:space="preserve"> </w:t>
      </w:r>
    </w:p>
    <w:p w:rsidR="00A5334E" w:rsidRPr="00894088" w:rsidRDefault="00A5334E" w:rsidP="00A5334E">
      <w:pPr>
        <w:spacing w:after="0" w:line="240" w:lineRule="auto"/>
        <w:jc w:val="center"/>
        <w:rPr>
          <w:b/>
        </w:rPr>
      </w:pPr>
      <w:r w:rsidRPr="00894088">
        <w:rPr>
          <w:b/>
        </w:rPr>
        <w:t xml:space="preserve">Расписание звонков и </w:t>
      </w:r>
      <w:proofErr w:type="gramStart"/>
      <w:r w:rsidRPr="00894088">
        <w:rPr>
          <w:b/>
        </w:rPr>
        <w:t>перемен ,</w:t>
      </w:r>
      <w:proofErr w:type="gramEnd"/>
    </w:p>
    <w:p w:rsidR="00A5334E" w:rsidRPr="00894088" w:rsidRDefault="00A5334E" w:rsidP="00A5334E">
      <w:pPr>
        <w:spacing w:after="0" w:line="240" w:lineRule="auto"/>
        <w:jc w:val="center"/>
        <w:rPr>
          <w:b/>
        </w:rPr>
      </w:pPr>
      <w:r w:rsidRPr="00894088">
        <w:rPr>
          <w:b/>
        </w:rPr>
        <w:t xml:space="preserve">МБОУ СОШ № </w:t>
      </w:r>
      <w:proofErr w:type="gramStart"/>
      <w:r w:rsidRPr="00894088">
        <w:rPr>
          <w:b/>
        </w:rPr>
        <w:t>71 ,</w:t>
      </w:r>
      <w:proofErr w:type="gramEnd"/>
    </w:p>
    <w:p w:rsidR="00A5334E" w:rsidRPr="00894088" w:rsidRDefault="00A5334E" w:rsidP="005F689F">
      <w:pPr>
        <w:spacing w:after="0" w:line="240" w:lineRule="auto"/>
        <w:jc w:val="center"/>
        <w:rPr>
          <w:b/>
        </w:rPr>
      </w:pPr>
      <w:r w:rsidRPr="00894088">
        <w:rPr>
          <w:b/>
        </w:rPr>
        <w:t>с 01.09.2020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4"/>
        <w:gridCol w:w="1841"/>
        <w:gridCol w:w="1137"/>
        <w:gridCol w:w="709"/>
        <w:gridCol w:w="1843"/>
        <w:gridCol w:w="141"/>
        <w:gridCol w:w="998"/>
        <w:gridCol w:w="703"/>
        <w:gridCol w:w="652"/>
        <w:gridCol w:w="1049"/>
        <w:gridCol w:w="34"/>
        <w:gridCol w:w="1247"/>
        <w:gridCol w:w="704"/>
        <w:gridCol w:w="1602"/>
        <w:gridCol w:w="666"/>
        <w:gridCol w:w="1134"/>
      </w:tblGrid>
      <w:tr w:rsidR="00A5334E" w:rsidTr="005F689F">
        <w:tc>
          <w:tcPr>
            <w:tcW w:w="3652" w:type="dxa"/>
            <w:gridSpan w:val="3"/>
          </w:tcPr>
          <w:p w:rsidR="00A5334E" w:rsidRDefault="00A5334E" w:rsidP="00A5334E">
            <w:pPr>
              <w:jc w:val="center"/>
              <w:rPr>
                <w:b/>
                <w:sz w:val="28"/>
                <w:szCs w:val="28"/>
              </w:rPr>
            </w:pPr>
            <w:r w:rsidRPr="00A5334E"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sz w:val="28"/>
                <w:szCs w:val="28"/>
              </w:rPr>
              <w:t>поток-11,9к,8а,8к,5а,5б</w:t>
            </w:r>
          </w:p>
        </w:tc>
        <w:tc>
          <w:tcPr>
            <w:tcW w:w="3691" w:type="dxa"/>
            <w:gridSpan w:val="4"/>
          </w:tcPr>
          <w:p w:rsidR="00A5334E" w:rsidRDefault="00A5334E" w:rsidP="00A53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поток-1а,1б,1в</w:t>
            </w:r>
          </w:p>
        </w:tc>
        <w:tc>
          <w:tcPr>
            <w:tcW w:w="3685" w:type="dxa"/>
            <w:gridSpan w:val="5"/>
          </w:tcPr>
          <w:p w:rsidR="00A5334E" w:rsidRDefault="00A5334E" w:rsidP="00A53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поток-2а,4а,4в</w:t>
            </w:r>
          </w:p>
        </w:tc>
        <w:tc>
          <w:tcPr>
            <w:tcW w:w="4106" w:type="dxa"/>
            <w:gridSpan w:val="4"/>
          </w:tcPr>
          <w:p w:rsidR="00A5334E" w:rsidRDefault="00A5334E" w:rsidP="00A53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поток-10,9а,9б,8б,5в</w:t>
            </w:r>
          </w:p>
        </w:tc>
      </w:tr>
      <w:tr w:rsidR="00090C6A" w:rsidTr="005F689F">
        <w:tc>
          <w:tcPr>
            <w:tcW w:w="674" w:type="dxa"/>
          </w:tcPr>
          <w:p w:rsidR="00090C6A" w:rsidRPr="00894088" w:rsidRDefault="00090C6A" w:rsidP="00A5334E">
            <w:pPr>
              <w:jc w:val="center"/>
              <w:rPr>
                <w:b/>
              </w:rPr>
            </w:pPr>
            <w:r w:rsidRPr="00894088">
              <w:rPr>
                <w:b/>
              </w:rPr>
              <w:t>№ урока</w:t>
            </w:r>
          </w:p>
        </w:tc>
        <w:tc>
          <w:tcPr>
            <w:tcW w:w="1841" w:type="dxa"/>
          </w:tcPr>
          <w:p w:rsidR="00090C6A" w:rsidRPr="00894088" w:rsidRDefault="00090C6A" w:rsidP="00A5334E">
            <w:pPr>
              <w:jc w:val="center"/>
              <w:rPr>
                <w:b/>
              </w:rPr>
            </w:pPr>
            <w:r w:rsidRPr="00894088">
              <w:rPr>
                <w:b/>
              </w:rPr>
              <w:t>Время урока</w:t>
            </w:r>
          </w:p>
        </w:tc>
        <w:tc>
          <w:tcPr>
            <w:tcW w:w="1137" w:type="dxa"/>
          </w:tcPr>
          <w:p w:rsidR="00090C6A" w:rsidRPr="00894088" w:rsidRDefault="00090C6A" w:rsidP="00A5334E">
            <w:pPr>
              <w:jc w:val="center"/>
              <w:rPr>
                <w:b/>
              </w:rPr>
            </w:pPr>
            <w:r w:rsidRPr="00894088">
              <w:rPr>
                <w:b/>
              </w:rPr>
              <w:t>перемена</w:t>
            </w:r>
          </w:p>
        </w:tc>
        <w:tc>
          <w:tcPr>
            <w:tcW w:w="709" w:type="dxa"/>
          </w:tcPr>
          <w:p w:rsidR="00090C6A" w:rsidRPr="00894088" w:rsidRDefault="00090C6A" w:rsidP="00A5334E">
            <w:pPr>
              <w:jc w:val="center"/>
              <w:rPr>
                <w:b/>
              </w:rPr>
            </w:pPr>
            <w:r w:rsidRPr="00894088">
              <w:rPr>
                <w:b/>
              </w:rPr>
              <w:t>№ урока</w:t>
            </w:r>
          </w:p>
        </w:tc>
        <w:tc>
          <w:tcPr>
            <w:tcW w:w="1984" w:type="dxa"/>
            <w:gridSpan w:val="2"/>
          </w:tcPr>
          <w:p w:rsidR="00090C6A" w:rsidRPr="00894088" w:rsidRDefault="00090C6A" w:rsidP="00A5334E">
            <w:pPr>
              <w:jc w:val="center"/>
              <w:rPr>
                <w:b/>
              </w:rPr>
            </w:pPr>
            <w:r w:rsidRPr="00894088">
              <w:rPr>
                <w:b/>
              </w:rPr>
              <w:t>Время урока</w:t>
            </w:r>
          </w:p>
        </w:tc>
        <w:tc>
          <w:tcPr>
            <w:tcW w:w="998" w:type="dxa"/>
          </w:tcPr>
          <w:p w:rsidR="00090C6A" w:rsidRPr="00894088" w:rsidRDefault="00090C6A" w:rsidP="00A5334E">
            <w:pPr>
              <w:jc w:val="center"/>
              <w:rPr>
                <w:b/>
              </w:rPr>
            </w:pPr>
            <w:r w:rsidRPr="00894088">
              <w:rPr>
                <w:b/>
              </w:rPr>
              <w:t>Перемена</w:t>
            </w:r>
          </w:p>
        </w:tc>
        <w:tc>
          <w:tcPr>
            <w:tcW w:w="703" w:type="dxa"/>
          </w:tcPr>
          <w:p w:rsidR="00090C6A" w:rsidRPr="00894088" w:rsidRDefault="00090C6A" w:rsidP="00AC259D">
            <w:pPr>
              <w:jc w:val="center"/>
              <w:rPr>
                <w:b/>
              </w:rPr>
            </w:pPr>
            <w:r w:rsidRPr="00894088">
              <w:rPr>
                <w:b/>
              </w:rPr>
              <w:t>№ урока</w:t>
            </w:r>
          </w:p>
        </w:tc>
        <w:tc>
          <w:tcPr>
            <w:tcW w:w="1701" w:type="dxa"/>
            <w:gridSpan w:val="2"/>
          </w:tcPr>
          <w:p w:rsidR="00090C6A" w:rsidRPr="00894088" w:rsidRDefault="00090C6A" w:rsidP="00AC259D">
            <w:pPr>
              <w:jc w:val="center"/>
              <w:rPr>
                <w:b/>
              </w:rPr>
            </w:pPr>
            <w:r w:rsidRPr="00894088">
              <w:rPr>
                <w:b/>
              </w:rPr>
              <w:t>Время урока</w:t>
            </w:r>
          </w:p>
        </w:tc>
        <w:tc>
          <w:tcPr>
            <w:tcW w:w="1281" w:type="dxa"/>
            <w:gridSpan w:val="2"/>
          </w:tcPr>
          <w:p w:rsidR="00090C6A" w:rsidRPr="00894088" w:rsidRDefault="00090C6A" w:rsidP="00AC259D">
            <w:pPr>
              <w:jc w:val="center"/>
              <w:rPr>
                <w:b/>
              </w:rPr>
            </w:pPr>
            <w:r w:rsidRPr="00894088">
              <w:rPr>
                <w:b/>
              </w:rPr>
              <w:t>Перемена</w:t>
            </w:r>
          </w:p>
        </w:tc>
        <w:tc>
          <w:tcPr>
            <w:tcW w:w="704" w:type="dxa"/>
          </w:tcPr>
          <w:p w:rsidR="00090C6A" w:rsidRPr="00894088" w:rsidRDefault="00090C6A" w:rsidP="00AC259D">
            <w:pPr>
              <w:jc w:val="center"/>
              <w:rPr>
                <w:b/>
              </w:rPr>
            </w:pPr>
            <w:r w:rsidRPr="00894088">
              <w:rPr>
                <w:b/>
              </w:rPr>
              <w:t>№ урока</w:t>
            </w:r>
          </w:p>
        </w:tc>
        <w:tc>
          <w:tcPr>
            <w:tcW w:w="2268" w:type="dxa"/>
            <w:gridSpan w:val="2"/>
          </w:tcPr>
          <w:p w:rsidR="00090C6A" w:rsidRPr="00894088" w:rsidRDefault="00090C6A" w:rsidP="00AC259D">
            <w:pPr>
              <w:jc w:val="center"/>
              <w:rPr>
                <w:b/>
              </w:rPr>
            </w:pPr>
            <w:r w:rsidRPr="00894088">
              <w:rPr>
                <w:b/>
              </w:rPr>
              <w:t>Время урока</w:t>
            </w:r>
          </w:p>
        </w:tc>
        <w:tc>
          <w:tcPr>
            <w:tcW w:w="1134" w:type="dxa"/>
          </w:tcPr>
          <w:p w:rsidR="00090C6A" w:rsidRPr="00894088" w:rsidRDefault="00090C6A" w:rsidP="00AC259D">
            <w:pPr>
              <w:jc w:val="center"/>
              <w:rPr>
                <w:b/>
              </w:rPr>
            </w:pPr>
            <w:r w:rsidRPr="00894088">
              <w:rPr>
                <w:b/>
              </w:rPr>
              <w:t>Перемена</w:t>
            </w:r>
          </w:p>
        </w:tc>
      </w:tr>
      <w:tr w:rsidR="00DF79A5" w:rsidTr="005F689F">
        <w:tc>
          <w:tcPr>
            <w:tcW w:w="674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1</w:t>
            </w:r>
          </w:p>
        </w:tc>
        <w:tc>
          <w:tcPr>
            <w:tcW w:w="1841" w:type="dxa"/>
          </w:tcPr>
          <w:p w:rsidR="00DF79A5" w:rsidRPr="008A72DC" w:rsidRDefault="00DF79A5" w:rsidP="00D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C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1137" w:type="dxa"/>
          </w:tcPr>
          <w:p w:rsidR="00DF79A5" w:rsidRPr="00894088" w:rsidRDefault="00DF79A5" w:rsidP="00DF7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4088">
              <w:rPr>
                <w:rFonts w:ascii="Times New Roman" w:hAnsi="Times New Roman" w:cs="Times New Roman"/>
                <w:b/>
                <w:i/>
              </w:rPr>
              <w:t>08-40-08.50</w:t>
            </w:r>
          </w:p>
        </w:tc>
        <w:tc>
          <w:tcPr>
            <w:tcW w:w="709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1</w:t>
            </w:r>
          </w:p>
        </w:tc>
        <w:tc>
          <w:tcPr>
            <w:tcW w:w="1984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08.00-08.40</w:t>
            </w:r>
          </w:p>
        </w:tc>
        <w:tc>
          <w:tcPr>
            <w:tcW w:w="998" w:type="dxa"/>
          </w:tcPr>
          <w:p w:rsidR="00DF79A5" w:rsidRPr="00894088" w:rsidRDefault="00DF79A5" w:rsidP="00DF7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4088">
              <w:rPr>
                <w:rFonts w:ascii="Times New Roman" w:hAnsi="Times New Roman" w:cs="Times New Roman"/>
                <w:b/>
                <w:i/>
              </w:rPr>
              <w:t>08.40-08.50</w:t>
            </w:r>
          </w:p>
        </w:tc>
        <w:tc>
          <w:tcPr>
            <w:tcW w:w="703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08.20-09.00</w:t>
            </w:r>
          </w:p>
        </w:tc>
        <w:tc>
          <w:tcPr>
            <w:tcW w:w="1281" w:type="dxa"/>
            <w:gridSpan w:val="2"/>
          </w:tcPr>
          <w:p w:rsidR="00DF79A5" w:rsidRPr="00894088" w:rsidRDefault="00DF79A5" w:rsidP="00DF7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4088">
              <w:rPr>
                <w:rFonts w:ascii="Times New Roman" w:hAnsi="Times New Roman" w:cs="Times New Roman"/>
                <w:b/>
                <w:i/>
              </w:rPr>
              <w:t>09.00-09.15</w:t>
            </w:r>
          </w:p>
        </w:tc>
        <w:tc>
          <w:tcPr>
            <w:tcW w:w="704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79A5" w:rsidRPr="00894088" w:rsidRDefault="00DF79A5" w:rsidP="00DF7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F79A5" w:rsidTr="005F689F">
        <w:tc>
          <w:tcPr>
            <w:tcW w:w="674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bookmarkStart w:id="0" w:name="_GoBack" w:colFirst="11" w:colLast="11"/>
            <w:r w:rsidRPr="00894088">
              <w:rPr>
                <w:b/>
              </w:rPr>
              <w:t>2</w:t>
            </w:r>
          </w:p>
        </w:tc>
        <w:tc>
          <w:tcPr>
            <w:tcW w:w="1841" w:type="dxa"/>
          </w:tcPr>
          <w:p w:rsidR="00DF79A5" w:rsidRPr="008A72DC" w:rsidRDefault="00DF79A5" w:rsidP="00D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C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1137" w:type="dxa"/>
          </w:tcPr>
          <w:p w:rsidR="00DF79A5" w:rsidRPr="00894088" w:rsidRDefault="00DF79A5" w:rsidP="00DF7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4088">
              <w:rPr>
                <w:rFonts w:ascii="Times New Roman" w:hAnsi="Times New Roman" w:cs="Times New Roman"/>
                <w:b/>
                <w:i/>
              </w:rPr>
              <w:t>09.30-09.40</w:t>
            </w:r>
          </w:p>
        </w:tc>
        <w:tc>
          <w:tcPr>
            <w:tcW w:w="709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2</w:t>
            </w:r>
          </w:p>
        </w:tc>
        <w:tc>
          <w:tcPr>
            <w:tcW w:w="1984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08.50-09.30</w:t>
            </w:r>
          </w:p>
        </w:tc>
        <w:tc>
          <w:tcPr>
            <w:tcW w:w="998" w:type="dxa"/>
          </w:tcPr>
          <w:p w:rsidR="00DF79A5" w:rsidRPr="00894088" w:rsidRDefault="00DF79A5" w:rsidP="00DF7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4088">
              <w:rPr>
                <w:rFonts w:ascii="Times New Roman" w:hAnsi="Times New Roman" w:cs="Times New Roman"/>
                <w:b/>
                <w:i/>
              </w:rPr>
              <w:t>09.30-09.50</w:t>
            </w:r>
          </w:p>
        </w:tc>
        <w:tc>
          <w:tcPr>
            <w:tcW w:w="703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2</w:t>
            </w:r>
          </w:p>
        </w:tc>
        <w:tc>
          <w:tcPr>
            <w:tcW w:w="1701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09.15-09.55</w:t>
            </w:r>
          </w:p>
        </w:tc>
        <w:tc>
          <w:tcPr>
            <w:tcW w:w="1281" w:type="dxa"/>
            <w:gridSpan w:val="2"/>
          </w:tcPr>
          <w:p w:rsidR="00DF79A5" w:rsidRPr="00894088" w:rsidRDefault="00DF79A5" w:rsidP="00DF7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4088">
              <w:rPr>
                <w:rFonts w:ascii="Times New Roman" w:hAnsi="Times New Roman" w:cs="Times New Roman"/>
                <w:b/>
                <w:i/>
              </w:rPr>
              <w:t>09.55-10.15</w:t>
            </w:r>
          </w:p>
        </w:tc>
        <w:tc>
          <w:tcPr>
            <w:tcW w:w="704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1</w:t>
            </w:r>
          </w:p>
        </w:tc>
        <w:tc>
          <w:tcPr>
            <w:tcW w:w="2268" w:type="dxa"/>
            <w:gridSpan w:val="2"/>
          </w:tcPr>
          <w:p w:rsidR="00DF79A5" w:rsidRPr="00DF79A5" w:rsidRDefault="00DF79A5" w:rsidP="00D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5">
              <w:rPr>
                <w:rFonts w:ascii="Times New Roman" w:hAnsi="Times New Roman" w:cs="Times New Roman"/>
                <w:sz w:val="24"/>
                <w:szCs w:val="24"/>
              </w:rPr>
              <w:t>8.45-9.25</w:t>
            </w:r>
          </w:p>
        </w:tc>
        <w:tc>
          <w:tcPr>
            <w:tcW w:w="1134" w:type="dxa"/>
          </w:tcPr>
          <w:p w:rsidR="00DF79A5" w:rsidRPr="008A72DC" w:rsidRDefault="00DF79A5" w:rsidP="00DF79A5">
            <w:pPr>
              <w:rPr>
                <w:rFonts w:ascii="Times New Roman" w:hAnsi="Times New Roman" w:cs="Times New Roman"/>
                <w:i/>
              </w:rPr>
            </w:pPr>
            <w:r w:rsidRPr="008A72DC">
              <w:rPr>
                <w:rFonts w:ascii="Times New Roman" w:hAnsi="Times New Roman" w:cs="Times New Roman"/>
                <w:i/>
              </w:rPr>
              <w:t>9.25-9.35</w:t>
            </w:r>
          </w:p>
        </w:tc>
      </w:tr>
      <w:tr w:rsidR="00DF79A5" w:rsidTr="005F689F">
        <w:tc>
          <w:tcPr>
            <w:tcW w:w="674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3</w:t>
            </w:r>
          </w:p>
        </w:tc>
        <w:tc>
          <w:tcPr>
            <w:tcW w:w="1841" w:type="dxa"/>
          </w:tcPr>
          <w:p w:rsidR="00DF79A5" w:rsidRPr="008A72DC" w:rsidRDefault="00DF79A5" w:rsidP="00D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C"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  <w:tc>
          <w:tcPr>
            <w:tcW w:w="1137" w:type="dxa"/>
          </w:tcPr>
          <w:p w:rsidR="00DF79A5" w:rsidRPr="00894088" w:rsidRDefault="00DF79A5" w:rsidP="00DF7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4088">
              <w:rPr>
                <w:rFonts w:ascii="Times New Roman" w:hAnsi="Times New Roman" w:cs="Times New Roman"/>
                <w:b/>
                <w:i/>
              </w:rPr>
              <w:t>10.20-10.40</w:t>
            </w:r>
          </w:p>
        </w:tc>
        <w:tc>
          <w:tcPr>
            <w:tcW w:w="709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3</w:t>
            </w:r>
          </w:p>
        </w:tc>
        <w:tc>
          <w:tcPr>
            <w:tcW w:w="1984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09.50-10.30</w:t>
            </w:r>
          </w:p>
        </w:tc>
        <w:tc>
          <w:tcPr>
            <w:tcW w:w="998" w:type="dxa"/>
          </w:tcPr>
          <w:p w:rsidR="00DF79A5" w:rsidRPr="00894088" w:rsidRDefault="00DF79A5" w:rsidP="00DF7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4088">
              <w:rPr>
                <w:rFonts w:ascii="Times New Roman" w:hAnsi="Times New Roman" w:cs="Times New Roman"/>
                <w:b/>
                <w:i/>
              </w:rPr>
              <w:t>10.30-10.40</w:t>
            </w:r>
          </w:p>
        </w:tc>
        <w:tc>
          <w:tcPr>
            <w:tcW w:w="703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3</w:t>
            </w:r>
          </w:p>
        </w:tc>
        <w:tc>
          <w:tcPr>
            <w:tcW w:w="1701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10.15-10.55</w:t>
            </w:r>
          </w:p>
        </w:tc>
        <w:tc>
          <w:tcPr>
            <w:tcW w:w="1281" w:type="dxa"/>
            <w:gridSpan w:val="2"/>
          </w:tcPr>
          <w:p w:rsidR="00DF79A5" w:rsidRPr="00894088" w:rsidRDefault="00DF79A5" w:rsidP="00DF7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4088">
              <w:rPr>
                <w:rFonts w:ascii="Times New Roman" w:hAnsi="Times New Roman" w:cs="Times New Roman"/>
                <w:b/>
                <w:i/>
              </w:rPr>
              <w:t>10.55-11.15</w:t>
            </w:r>
          </w:p>
        </w:tc>
        <w:tc>
          <w:tcPr>
            <w:tcW w:w="704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2</w:t>
            </w:r>
          </w:p>
        </w:tc>
        <w:tc>
          <w:tcPr>
            <w:tcW w:w="2268" w:type="dxa"/>
            <w:gridSpan w:val="2"/>
          </w:tcPr>
          <w:p w:rsidR="00DF79A5" w:rsidRPr="00DF79A5" w:rsidRDefault="00DF79A5" w:rsidP="00D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5">
              <w:rPr>
                <w:rFonts w:ascii="Times New Roman" w:hAnsi="Times New Roman" w:cs="Times New Roman"/>
                <w:sz w:val="24"/>
                <w:szCs w:val="24"/>
              </w:rPr>
              <w:t>9.35-10.15</w:t>
            </w:r>
          </w:p>
        </w:tc>
        <w:tc>
          <w:tcPr>
            <w:tcW w:w="1134" w:type="dxa"/>
          </w:tcPr>
          <w:p w:rsidR="00DF79A5" w:rsidRPr="008A72DC" w:rsidRDefault="00DF79A5" w:rsidP="00DF79A5">
            <w:pPr>
              <w:rPr>
                <w:rFonts w:ascii="Times New Roman" w:hAnsi="Times New Roman" w:cs="Times New Roman"/>
                <w:i/>
              </w:rPr>
            </w:pPr>
            <w:r w:rsidRPr="008A72DC">
              <w:rPr>
                <w:rFonts w:ascii="Times New Roman" w:hAnsi="Times New Roman" w:cs="Times New Roman"/>
                <w:i/>
              </w:rPr>
              <w:t>10.15-10.25</w:t>
            </w:r>
          </w:p>
        </w:tc>
      </w:tr>
      <w:tr w:rsidR="00DF79A5" w:rsidTr="005F689F">
        <w:tc>
          <w:tcPr>
            <w:tcW w:w="674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4</w:t>
            </w:r>
          </w:p>
        </w:tc>
        <w:tc>
          <w:tcPr>
            <w:tcW w:w="1841" w:type="dxa"/>
          </w:tcPr>
          <w:p w:rsidR="00DF79A5" w:rsidRPr="008A72DC" w:rsidRDefault="00DF79A5" w:rsidP="00D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C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137" w:type="dxa"/>
          </w:tcPr>
          <w:p w:rsidR="00DF79A5" w:rsidRPr="00894088" w:rsidRDefault="00DF79A5" w:rsidP="00DF7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11.20-11.30</w:t>
            </w:r>
          </w:p>
        </w:tc>
        <w:tc>
          <w:tcPr>
            <w:tcW w:w="709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4</w:t>
            </w:r>
          </w:p>
        </w:tc>
        <w:tc>
          <w:tcPr>
            <w:tcW w:w="1984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10.40-11.20</w:t>
            </w:r>
          </w:p>
        </w:tc>
        <w:tc>
          <w:tcPr>
            <w:tcW w:w="998" w:type="dxa"/>
          </w:tcPr>
          <w:p w:rsidR="00DF79A5" w:rsidRPr="00894088" w:rsidRDefault="00DF79A5" w:rsidP="00DF7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4088">
              <w:rPr>
                <w:rFonts w:ascii="Times New Roman" w:hAnsi="Times New Roman" w:cs="Times New Roman"/>
                <w:b/>
                <w:i/>
              </w:rPr>
              <w:t>11.20-11.30</w:t>
            </w:r>
          </w:p>
        </w:tc>
        <w:tc>
          <w:tcPr>
            <w:tcW w:w="703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4</w:t>
            </w:r>
          </w:p>
        </w:tc>
        <w:tc>
          <w:tcPr>
            <w:tcW w:w="1701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11.15-11.55</w:t>
            </w:r>
          </w:p>
        </w:tc>
        <w:tc>
          <w:tcPr>
            <w:tcW w:w="1281" w:type="dxa"/>
            <w:gridSpan w:val="2"/>
          </w:tcPr>
          <w:p w:rsidR="00DF79A5" w:rsidRPr="00894088" w:rsidRDefault="00DF79A5" w:rsidP="00DF7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4088">
              <w:rPr>
                <w:rFonts w:ascii="Times New Roman" w:hAnsi="Times New Roman" w:cs="Times New Roman"/>
                <w:b/>
                <w:i/>
              </w:rPr>
              <w:t>11.55-12.05</w:t>
            </w:r>
          </w:p>
        </w:tc>
        <w:tc>
          <w:tcPr>
            <w:tcW w:w="704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3</w:t>
            </w:r>
          </w:p>
        </w:tc>
        <w:tc>
          <w:tcPr>
            <w:tcW w:w="2268" w:type="dxa"/>
            <w:gridSpan w:val="2"/>
          </w:tcPr>
          <w:p w:rsidR="00DF79A5" w:rsidRPr="00DF79A5" w:rsidRDefault="00DF79A5" w:rsidP="00D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5">
              <w:rPr>
                <w:rFonts w:ascii="Times New Roman" w:hAnsi="Times New Roman" w:cs="Times New Roman"/>
                <w:sz w:val="24"/>
                <w:szCs w:val="24"/>
              </w:rPr>
              <w:t>10.25-11.05</w:t>
            </w:r>
          </w:p>
        </w:tc>
        <w:tc>
          <w:tcPr>
            <w:tcW w:w="1134" w:type="dxa"/>
          </w:tcPr>
          <w:p w:rsidR="00DF79A5" w:rsidRPr="008A72DC" w:rsidRDefault="00DF79A5" w:rsidP="00DF79A5">
            <w:pPr>
              <w:rPr>
                <w:rFonts w:ascii="Times New Roman" w:hAnsi="Times New Roman" w:cs="Times New Roman"/>
                <w:i/>
              </w:rPr>
            </w:pPr>
            <w:r w:rsidRPr="008A72DC">
              <w:rPr>
                <w:rFonts w:ascii="Times New Roman" w:hAnsi="Times New Roman" w:cs="Times New Roman"/>
                <w:i/>
              </w:rPr>
              <w:t>11.05-11.25</w:t>
            </w:r>
          </w:p>
        </w:tc>
      </w:tr>
      <w:tr w:rsidR="00DF79A5" w:rsidTr="005F689F">
        <w:tc>
          <w:tcPr>
            <w:tcW w:w="674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5</w:t>
            </w:r>
          </w:p>
        </w:tc>
        <w:tc>
          <w:tcPr>
            <w:tcW w:w="1841" w:type="dxa"/>
          </w:tcPr>
          <w:p w:rsidR="00DF79A5" w:rsidRPr="008A72DC" w:rsidRDefault="00DF79A5" w:rsidP="00D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C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1137" w:type="dxa"/>
          </w:tcPr>
          <w:p w:rsidR="00DF79A5" w:rsidRPr="00894088" w:rsidRDefault="00DF79A5" w:rsidP="00DF7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12.10-12.20</w:t>
            </w:r>
          </w:p>
        </w:tc>
        <w:tc>
          <w:tcPr>
            <w:tcW w:w="709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5</w:t>
            </w:r>
          </w:p>
        </w:tc>
        <w:tc>
          <w:tcPr>
            <w:tcW w:w="1984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11.30-12.10</w:t>
            </w:r>
          </w:p>
        </w:tc>
        <w:tc>
          <w:tcPr>
            <w:tcW w:w="998" w:type="dxa"/>
          </w:tcPr>
          <w:p w:rsidR="00DF79A5" w:rsidRPr="00894088" w:rsidRDefault="00DF79A5" w:rsidP="00DF7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3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5</w:t>
            </w:r>
          </w:p>
        </w:tc>
        <w:tc>
          <w:tcPr>
            <w:tcW w:w="1701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12.05-12.45</w:t>
            </w:r>
          </w:p>
        </w:tc>
        <w:tc>
          <w:tcPr>
            <w:tcW w:w="1281" w:type="dxa"/>
            <w:gridSpan w:val="2"/>
          </w:tcPr>
          <w:p w:rsidR="00DF79A5" w:rsidRPr="00894088" w:rsidRDefault="00DF79A5" w:rsidP="00DF7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4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4</w:t>
            </w:r>
          </w:p>
        </w:tc>
        <w:tc>
          <w:tcPr>
            <w:tcW w:w="2268" w:type="dxa"/>
            <w:gridSpan w:val="2"/>
          </w:tcPr>
          <w:p w:rsidR="00DF79A5" w:rsidRPr="00DF79A5" w:rsidRDefault="00DF79A5" w:rsidP="00D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5">
              <w:rPr>
                <w:rFonts w:ascii="Times New Roman" w:hAnsi="Times New Roman" w:cs="Times New Roman"/>
                <w:sz w:val="24"/>
                <w:szCs w:val="24"/>
              </w:rPr>
              <w:t>11.25-12.05</w:t>
            </w:r>
          </w:p>
        </w:tc>
        <w:tc>
          <w:tcPr>
            <w:tcW w:w="1134" w:type="dxa"/>
          </w:tcPr>
          <w:p w:rsidR="00DF79A5" w:rsidRPr="008A72DC" w:rsidRDefault="00DF79A5" w:rsidP="00DF79A5">
            <w:pPr>
              <w:rPr>
                <w:rFonts w:ascii="Times New Roman" w:hAnsi="Times New Roman" w:cs="Times New Roman"/>
                <w:i/>
              </w:rPr>
            </w:pPr>
            <w:r w:rsidRPr="008A72DC">
              <w:rPr>
                <w:rFonts w:ascii="Times New Roman" w:hAnsi="Times New Roman" w:cs="Times New Roman"/>
                <w:i/>
              </w:rPr>
              <w:t>12.05-12.15</w:t>
            </w:r>
          </w:p>
        </w:tc>
      </w:tr>
      <w:tr w:rsidR="00DF79A5" w:rsidTr="005F689F">
        <w:tc>
          <w:tcPr>
            <w:tcW w:w="674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6</w:t>
            </w:r>
          </w:p>
        </w:tc>
        <w:tc>
          <w:tcPr>
            <w:tcW w:w="1841" w:type="dxa"/>
          </w:tcPr>
          <w:p w:rsidR="00DF79A5" w:rsidRPr="008A72DC" w:rsidRDefault="00DF79A5" w:rsidP="00D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C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137" w:type="dxa"/>
          </w:tcPr>
          <w:p w:rsidR="00DF79A5" w:rsidRPr="00894088" w:rsidRDefault="00DF79A5" w:rsidP="00DF7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13.00-13.10</w:t>
            </w:r>
          </w:p>
        </w:tc>
        <w:tc>
          <w:tcPr>
            <w:tcW w:w="709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DF79A5" w:rsidRPr="00894088" w:rsidRDefault="00DF79A5" w:rsidP="00DF7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3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1281" w:type="dxa"/>
            <w:gridSpan w:val="2"/>
          </w:tcPr>
          <w:p w:rsidR="00DF79A5" w:rsidRPr="00894088" w:rsidRDefault="00DF79A5" w:rsidP="00DF7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4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5</w:t>
            </w:r>
          </w:p>
        </w:tc>
        <w:tc>
          <w:tcPr>
            <w:tcW w:w="2268" w:type="dxa"/>
            <w:gridSpan w:val="2"/>
          </w:tcPr>
          <w:p w:rsidR="00DF79A5" w:rsidRPr="00DF79A5" w:rsidRDefault="00DF79A5" w:rsidP="00D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5"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</w:tc>
        <w:tc>
          <w:tcPr>
            <w:tcW w:w="1134" w:type="dxa"/>
          </w:tcPr>
          <w:p w:rsidR="00DF79A5" w:rsidRPr="008A72DC" w:rsidRDefault="00DF79A5" w:rsidP="00DF79A5">
            <w:pPr>
              <w:rPr>
                <w:rFonts w:ascii="Times New Roman" w:hAnsi="Times New Roman" w:cs="Times New Roman"/>
                <w:i/>
              </w:rPr>
            </w:pPr>
            <w:r w:rsidRPr="008A72DC">
              <w:rPr>
                <w:rFonts w:ascii="Times New Roman" w:hAnsi="Times New Roman" w:cs="Times New Roman"/>
                <w:i/>
              </w:rPr>
              <w:t>12.55-13.05</w:t>
            </w:r>
          </w:p>
        </w:tc>
      </w:tr>
      <w:tr w:rsidR="00DF79A5" w:rsidTr="005F689F">
        <w:tc>
          <w:tcPr>
            <w:tcW w:w="674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7</w:t>
            </w:r>
          </w:p>
        </w:tc>
        <w:tc>
          <w:tcPr>
            <w:tcW w:w="1841" w:type="dxa"/>
          </w:tcPr>
          <w:p w:rsidR="00DF79A5" w:rsidRPr="008A72DC" w:rsidRDefault="00DF79A5" w:rsidP="00D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C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1137" w:type="dxa"/>
          </w:tcPr>
          <w:p w:rsidR="00DF79A5" w:rsidRPr="00894088" w:rsidRDefault="00DF79A5" w:rsidP="00DF7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703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1281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704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6</w:t>
            </w:r>
          </w:p>
        </w:tc>
        <w:tc>
          <w:tcPr>
            <w:tcW w:w="2268" w:type="dxa"/>
            <w:gridSpan w:val="2"/>
          </w:tcPr>
          <w:p w:rsidR="00DF79A5" w:rsidRPr="00DF79A5" w:rsidRDefault="00DF79A5" w:rsidP="00D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5"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134" w:type="dxa"/>
          </w:tcPr>
          <w:p w:rsidR="00DF79A5" w:rsidRPr="008A72DC" w:rsidRDefault="00DF79A5" w:rsidP="00DF79A5">
            <w:pPr>
              <w:rPr>
                <w:rFonts w:ascii="Times New Roman" w:hAnsi="Times New Roman" w:cs="Times New Roman"/>
                <w:i/>
              </w:rPr>
            </w:pPr>
            <w:r w:rsidRPr="008A72DC">
              <w:rPr>
                <w:rFonts w:ascii="Times New Roman" w:hAnsi="Times New Roman" w:cs="Times New Roman"/>
                <w:i/>
              </w:rPr>
              <w:t>13.45-13.55</w:t>
            </w:r>
          </w:p>
        </w:tc>
      </w:tr>
      <w:bookmarkEnd w:id="0"/>
      <w:tr w:rsidR="00DF79A5" w:rsidTr="005F689F">
        <w:tc>
          <w:tcPr>
            <w:tcW w:w="674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DF79A5" w:rsidRPr="00894088" w:rsidRDefault="00DF79A5" w:rsidP="00DF7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703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1281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704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7</w:t>
            </w:r>
          </w:p>
        </w:tc>
        <w:tc>
          <w:tcPr>
            <w:tcW w:w="2268" w:type="dxa"/>
            <w:gridSpan w:val="2"/>
          </w:tcPr>
          <w:p w:rsidR="00DF79A5" w:rsidRPr="00DF79A5" w:rsidRDefault="00DF79A5" w:rsidP="00D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5">
              <w:rPr>
                <w:rFonts w:ascii="Times New Roman" w:hAnsi="Times New Roman" w:cs="Times New Roman"/>
                <w:sz w:val="24"/>
                <w:szCs w:val="24"/>
              </w:rPr>
              <w:t>13.55-14.35</w:t>
            </w:r>
          </w:p>
        </w:tc>
        <w:tc>
          <w:tcPr>
            <w:tcW w:w="1134" w:type="dxa"/>
          </w:tcPr>
          <w:p w:rsidR="00DF79A5" w:rsidRPr="00DF79A5" w:rsidRDefault="00DF79A5" w:rsidP="00DF7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9A5" w:rsidTr="005F689F">
        <w:tc>
          <w:tcPr>
            <w:tcW w:w="15134" w:type="dxa"/>
            <w:gridSpan w:val="16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  <w:r w:rsidRPr="00894088">
              <w:rPr>
                <w:b/>
                <w:sz w:val="24"/>
                <w:szCs w:val="24"/>
              </w:rPr>
              <w:t>2- я смена</w:t>
            </w:r>
          </w:p>
        </w:tc>
      </w:tr>
      <w:tr w:rsidR="00DF79A5" w:rsidTr="005F689F">
        <w:tc>
          <w:tcPr>
            <w:tcW w:w="674" w:type="dxa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  <w:r w:rsidRPr="00894088">
              <w:rPr>
                <w:b/>
                <w:sz w:val="24"/>
                <w:szCs w:val="24"/>
              </w:rPr>
              <w:t>1 поток-2в, 3а, 4б</w:t>
            </w:r>
          </w:p>
        </w:tc>
        <w:tc>
          <w:tcPr>
            <w:tcW w:w="3691" w:type="dxa"/>
            <w:gridSpan w:val="4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  <w:r w:rsidRPr="00894088">
              <w:rPr>
                <w:b/>
                <w:sz w:val="24"/>
                <w:szCs w:val="24"/>
              </w:rPr>
              <w:t>2 поток-2б, 3б,3в,</w:t>
            </w:r>
          </w:p>
        </w:tc>
        <w:tc>
          <w:tcPr>
            <w:tcW w:w="3685" w:type="dxa"/>
            <w:gridSpan w:val="5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  <w:r w:rsidRPr="00894088">
              <w:rPr>
                <w:b/>
                <w:sz w:val="24"/>
                <w:szCs w:val="24"/>
              </w:rPr>
              <w:t>3 поток-6а,6б,6в,7а,7б,7к</w:t>
            </w:r>
          </w:p>
        </w:tc>
        <w:tc>
          <w:tcPr>
            <w:tcW w:w="704" w:type="dxa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79A5" w:rsidTr="005F689F">
        <w:tc>
          <w:tcPr>
            <w:tcW w:w="674" w:type="dxa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79A5" w:rsidTr="005F689F">
        <w:tc>
          <w:tcPr>
            <w:tcW w:w="674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1</w:t>
            </w:r>
          </w:p>
        </w:tc>
        <w:tc>
          <w:tcPr>
            <w:tcW w:w="1841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>
              <w:rPr>
                <w:b/>
              </w:rPr>
              <w:t>13.00-13</w:t>
            </w:r>
            <w:r w:rsidRPr="00894088">
              <w:rPr>
                <w:b/>
              </w:rPr>
              <w:t>.40</w:t>
            </w:r>
          </w:p>
        </w:tc>
        <w:tc>
          <w:tcPr>
            <w:tcW w:w="1137" w:type="dxa"/>
          </w:tcPr>
          <w:p w:rsidR="00DF79A5" w:rsidRPr="00894088" w:rsidRDefault="00DF79A5" w:rsidP="00DF7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4088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3.40-13</w:t>
            </w:r>
            <w:r w:rsidRPr="00894088">
              <w:rPr>
                <w:rFonts w:ascii="Times New Roman" w:hAnsi="Times New Roman" w:cs="Times New Roman"/>
                <w:b/>
                <w:i/>
              </w:rPr>
              <w:t>.5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09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1355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1083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704" w:type="dxa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79A5" w:rsidTr="005F689F">
        <w:tc>
          <w:tcPr>
            <w:tcW w:w="674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2</w:t>
            </w:r>
          </w:p>
        </w:tc>
        <w:tc>
          <w:tcPr>
            <w:tcW w:w="1841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>
              <w:rPr>
                <w:b/>
              </w:rPr>
              <w:t>13.50-14.30</w:t>
            </w:r>
          </w:p>
        </w:tc>
        <w:tc>
          <w:tcPr>
            <w:tcW w:w="1137" w:type="dxa"/>
          </w:tcPr>
          <w:p w:rsidR="00DF79A5" w:rsidRPr="00894088" w:rsidRDefault="00DF79A5" w:rsidP="00DF7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14.30-14.50</w:t>
            </w:r>
          </w:p>
        </w:tc>
        <w:tc>
          <w:tcPr>
            <w:tcW w:w="709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1</w:t>
            </w:r>
          </w:p>
        </w:tc>
        <w:tc>
          <w:tcPr>
            <w:tcW w:w="1843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13.30-14.10</w:t>
            </w:r>
          </w:p>
        </w:tc>
        <w:tc>
          <w:tcPr>
            <w:tcW w:w="1139" w:type="dxa"/>
            <w:gridSpan w:val="2"/>
          </w:tcPr>
          <w:p w:rsidR="00DF79A5" w:rsidRPr="00894088" w:rsidRDefault="00DF79A5" w:rsidP="00DF7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4088">
              <w:rPr>
                <w:rFonts w:ascii="Times New Roman" w:hAnsi="Times New Roman" w:cs="Times New Roman"/>
                <w:b/>
                <w:i/>
              </w:rPr>
              <w:t>14.10-14.25</w:t>
            </w:r>
          </w:p>
        </w:tc>
        <w:tc>
          <w:tcPr>
            <w:tcW w:w="1355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1</w:t>
            </w:r>
          </w:p>
        </w:tc>
        <w:tc>
          <w:tcPr>
            <w:tcW w:w="1083" w:type="dxa"/>
            <w:gridSpan w:val="2"/>
          </w:tcPr>
          <w:p w:rsidR="00DF79A5" w:rsidRPr="00894088" w:rsidRDefault="00037390" w:rsidP="00DF79A5">
            <w:pPr>
              <w:jc w:val="center"/>
              <w:rPr>
                <w:b/>
              </w:rPr>
            </w:pPr>
            <w:r>
              <w:rPr>
                <w:b/>
              </w:rPr>
              <w:t>14.00-14.4</w:t>
            </w:r>
            <w:r w:rsidR="00DF79A5" w:rsidRPr="00894088">
              <w:rPr>
                <w:b/>
              </w:rPr>
              <w:t>0</w:t>
            </w:r>
          </w:p>
        </w:tc>
        <w:tc>
          <w:tcPr>
            <w:tcW w:w="1247" w:type="dxa"/>
          </w:tcPr>
          <w:p w:rsidR="00DF79A5" w:rsidRPr="00894088" w:rsidRDefault="006F5572" w:rsidP="00DF7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14.40-14.5</w:t>
            </w:r>
            <w:r w:rsidR="00DF79A5" w:rsidRPr="00894088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04" w:type="dxa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79A5" w:rsidTr="005F689F">
        <w:tc>
          <w:tcPr>
            <w:tcW w:w="674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3</w:t>
            </w:r>
          </w:p>
        </w:tc>
        <w:tc>
          <w:tcPr>
            <w:tcW w:w="1841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>
              <w:rPr>
                <w:b/>
              </w:rPr>
              <w:t>14.50-15.30</w:t>
            </w:r>
          </w:p>
        </w:tc>
        <w:tc>
          <w:tcPr>
            <w:tcW w:w="1137" w:type="dxa"/>
          </w:tcPr>
          <w:p w:rsidR="00DF79A5" w:rsidRPr="00894088" w:rsidRDefault="00DF79A5" w:rsidP="00DF7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15.30-15.40</w:t>
            </w:r>
          </w:p>
        </w:tc>
        <w:tc>
          <w:tcPr>
            <w:tcW w:w="709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2</w:t>
            </w:r>
          </w:p>
        </w:tc>
        <w:tc>
          <w:tcPr>
            <w:tcW w:w="1843" w:type="dxa"/>
          </w:tcPr>
          <w:p w:rsidR="00DF79A5" w:rsidRPr="00894088" w:rsidRDefault="00717FDF" w:rsidP="00DF79A5">
            <w:pPr>
              <w:jc w:val="center"/>
              <w:rPr>
                <w:b/>
              </w:rPr>
            </w:pPr>
            <w:r>
              <w:rPr>
                <w:b/>
              </w:rPr>
              <w:t>14.25-15.0</w:t>
            </w:r>
            <w:r w:rsidR="00DF79A5" w:rsidRPr="00894088">
              <w:rPr>
                <w:b/>
              </w:rPr>
              <w:t>5</w:t>
            </w:r>
          </w:p>
        </w:tc>
        <w:tc>
          <w:tcPr>
            <w:tcW w:w="1139" w:type="dxa"/>
            <w:gridSpan w:val="2"/>
          </w:tcPr>
          <w:p w:rsidR="00DF79A5" w:rsidRPr="00894088" w:rsidRDefault="00717FDF" w:rsidP="00DF7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15.05-15.2</w:t>
            </w:r>
            <w:r w:rsidR="00DF79A5" w:rsidRPr="00894088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355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2</w:t>
            </w:r>
          </w:p>
        </w:tc>
        <w:tc>
          <w:tcPr>
            <w:tcW w:w="1083" w:type="dxa"/>
            <w:gridSpan w:val="2"/>
          </w:tcPr>
          <w:p w:rsidR="00DF79A5" w:rsidRPr="00894088" w:rsidRDefault="006F5572" w:rsidP="00DF79A5">
            <w:pPr>
              <w:jc w:val="center"/>
              <w:rPr>
                <w:b/>
              </w:rPr>
            </w:pPr>
            <w:r>
              <w:rPr>
                <w:b/>
              </w:rPr>
              <w:t>14.50-15.3</w:t>
            </w:r>
            <w:r w:rsidR="00DF79A5" w:rsidRPr="00894088">
              <w:rPr>
                <w:b/>
              </w:rPr>
              <w:t>0</w:t>
            </w:r>
          </w:p>
        </w:tc>
        <w:tc>
          <w:tcPr>
            <w:tcW w:w="1247" w:type="dxa"/>
          </w:tcPr>
          <w:p w:rsidR="00DF79A5" w:rsidRPr="00894088" w:rsidRDefault="006F5572" w:rsidP="006F55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15.30-15.5</w:t>
            </w:r>
            <w:r w:rsidR="00DF79A5" w:rsidRPr="00894088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04" w:type="dxa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79A5" w:rsidTr="005F689F">
        <w:tc>
          <w:tcPr>
            <w:tcW w:w="674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4</w:t>
            </w:r>
          </w:p>
        </w:tc>
        <w:tc>
          <w:tcPr>
            <w:tcW w:w="1841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>
              <w:rPr>
                <w:b/>
              </w:rPr>
              <w:t>15.40-16.20</w:t>
            </w:r>
          </w:p>
        </w:tc>
        <w:tc>
          <w:tcPr>
            <w:tcW w:w="1137" w:type="dxa"/>
          </w:tcPr>
          <w:p w:rsidR="00DF79A5" w:rsidRPr="00894088" w:rsidRDefault="00DF79A5" w:rsidP="00DF7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16.20-16.30</w:t>
            </w:r>
          </w:p>
        </w:tc>
        <w:tc>
          <w:tcPr>
            <w:tcW w:w="709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3</w:t>
            </w:r>
          </w:p>
        </w:tc>
        <w:tc>
          <w:tcPr>
            <w:tcW w:w="1843" w:type="dxa"/>
          </w:tcPr>
          <w:p w:rsidR="00DF79A5" w:rsidRPr="00894088" w:rsidRDefault="00717FDF" w:rsidP="00DF79A5">
            <w:pPr>
              <w:jc w:val="center"/>
              <w:rPr>
                <w:b/>
              </w:rPr>
            </w:pPr>
            <w:r>
              <w:rPr>
                <w:b/>
              </w:rPr>
              <w:t>15.2</w:t>
            </w:r>
            <w:r w:rsidR="00DF79A5" w:rsidRPr="00894088">
              <w:rPr>
                <w:b/>
              </w:rPr>
              <w:t>5-16</w:t>
            </w:r>
            <w:r>
              <w:rPr>
                <w:b/>
              </w:rPr>
              <w:t>.0</w:t>
            </w:r>
            <w:r w:rsidR="00DF79A5" w:rsidRPr="00894088">
              <w:rPr>
                <w:b/>
              </w:rPr>
              <w:t>5</w:t>
            </w:r>
          </w:p>
        </w:tc>
        <w:tc>
          <w:tcPr>
            <w:tcW w:w="1139" w:type="dxa"/>
            <w:gridSpan w:val="2"/>
          </w:tcPr>
          <w:p w:rsidR="00DF79A5" w:rsidRPr="00894088" w:rsidRDefault="00717FDF" w:rsidP="00717F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16.0</w:t>
            </w:r>
            <w:r w:rsidR="00DF79A5" w:rsidRPr="00894088">
              <w:rPr>
                <w:rFonts w:ascii="Times New Roman" w:hAnsi="Times New Roman" w:cs="Times New Roman"/>
                <w:b/>
                <w:i/>
              </w:rPr>
              <w:t>5-16.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DF79A5" w:rsidRPr="00894088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355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3</w:t>
            </w:r>
          </w:p>
        </w:tc>
        <w:tc>
          <w:tcPr>
            <w:tcW w:w="1083" w:type="dxa"/>
            <w:gridSpan w:val="2"/>
          </w:tcPr>
          <w:p w:rsidR="00DF79A5" w:rsidRPr="00894088" w:rsidRDefault="006F5572" w:rsidP="00DF79A5">
            <w:pPr>
              <w:jc w:val="center"/>
              <w:rPr>
                <w:b/>
              </w:rPr>
            </w:pPr>
            <w:r>
              <w:rPr>
                <w:b/>
              </w:rPr>
              <w:t>15.50-16.3</w:t>
            </w:r>
            <w:r w:rsidR="00DF79A5" w:rsidRPr="00894088">
              <w:rPr>
                <w:b/>
              </w:rPr>
              <w:t>0</w:t>
            </w:r>
          </w:p>
        </w:tc>
        <w:tc>
          <w:tcPr>
            <w:tcW w:w="1247" w:type="dxa"/>
          </w:tcPr>
          <w:p w:rsidR="00DF79A5" w:rsidRPr="00894088" w:rsidRDefault="00DF79A5" w:rsidP="006F55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4088">
              <w:rPr>
                <w:rFonts w:ascii="Times New Roman" w:hAnsi="Times New Roman" w:cs="Times New Roman"/>
                <w:b/>
                <w:i/>
              </w:rPr>
              <w:t>16.</w:t>
            </w:r>
            <w:r w:rsidR="006F5572">
              <w:rPr>
                <w:rFonts w:ascii="Times New Roman" w:hAnsi="Times New Roman" w:cs="Times New Roman"/>
                <w:b/>
                <w:i/>
              </w:rPr>
              <w:t>30-16.4</w:t>
            </w:r>
            <w:r w:rsidRPr="00894088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04" w:type="dxa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79A5" w:rsidTr="005F689F">
        <w:tc>
          <w:tcPr>
            <w:tcW w:w="674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5</w:t>
            </w:r>
          </w:p>
        </w:tc>
        <w:tc>
          <w:tcPr>
            <w:tcW w:w="1841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>
              <w:rPr>
                <w:b/>
              </w:rPr>
              <w:t>16.30-17.10</w:t>
            </w:r>
          </w:p>
        </w:tc>
        <w:tc>
          <w:tcPr>
            <w:tcW w:w="1137" w:type="dxa"/>
          </w:tcPr>
          <w:p w:rsidR="00DF79A5" w:rsidRPr="00894088" w:rsidRDefault="00DF79A5" w:rsidP="00DF7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4</w:t>
            </w:r>
          </w:p>
        </w:tc>
        <w:tc>
          <w:tcPr>
            <w:tcW w:w="1843" w:type="dxa"/>
          </w:tcPr>
          <w:p w:rsidR="00DF79A5" w:rsidRPr="00894088" w:rsidRDefault="00717FDF" w:rsidP="00717FDF">
            <w:pPr>
              <w:jc w:val="center"/>
              <w:rPr>
                <w:b/>
              </w:rPr>
            </w:pPr>
            <w:r>
              <w:rPr>
                <w:b/>
              </w:rPr>
              <w:t>16.25-17.05</w:t>
            </w:r>
          </w:p>
        </w:tc>
        <w:tc>
          <w:tcPr>
            <w:tcW w:w="1139" w:type="dxa"/>
            <w:gridSpan w:val="2"/>
          </w:tcPr>
          <w:p w:rsidR="00DF79A5" w:rsidRPr="00894088" w:rsidRDefault="00DF79A5" w:rsidP="00717F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4088">
              <w:rPr>
                <w:rFonts w:ascii="Times New Roman" w:hAnsi="Times New Roman" w:cs="Times New Roman"/>
                <w:b/>
                <w:i/>
              </w:rPr>
              <w:t>1</w:t>
            </w:r>
            <w:r w:rsidR="00717FDF">
              <w:rPr>
                <w:rFonts w:ascii="Times New Roman" w:hAnsi="Times New Roman" w:cs="Times New Roman"/>
                <w:b/>
                <w:i/>
              </w:rPr>
              <w:t>7.05-17.1</w:t>
            </w:r>
            <w:r w:rsidRPr="00894088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355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4</w:t>
            </w:r>
          </w:p>
        </w:tc>
        <w:tc>
          <w:tcPr>
            <w:tcW w:w="1083" w:type="dxa"/>
            <w:gridSpan w:val="2"/>
          </w:tcPr>
          <w:p w:rsidR="00DF79A5" w:rsidRPr="00894088" w:rsidRDefault="006F5572" w:rsidP="00DF79A5">
            <w:pPr>
              <w:jc w:val="center"/>
              <w:rPr>
                <w:b/>
              </w:rPr>
            </w:pPr>
            <w:r>
              <w:rPr>
                <w:b/>
              </w:rPr>
              <w:t>16.40-17.2</w:t>
            </w:r>
            <w:r w:rsidR="00DF79A5" w:rsidRPr="00894088">
              <w:rPr>
                <w:b/>
              </w:rPr>
              <w:t>0</w:t>
            </w:r>
          </w:p>
        </w:tc>
        <w:tc>
          <w:tcPr>
            <w:tcW w:w="1247" w:type="dxa"/>
          </w:tcPr>
          <w:p w:rsidR="00DF79A5" w:rsidRPr="00894088" w:rsidRDefault="006F5572" w:rsidP="00DF7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17.20-17.3</w:t>
            </w:r>
            <w:r w:rsidR="00DF79A5" w:rsidRPr="00894088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04" w:type="dxa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79A5" w:rsidTr="005F689F">
        <w:tc>
          <w:tcPr>
            <w:tcW w:w="674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DF79A5" w:rsidRPr="00894088" w:rsidRDefault="00DF79A5" w:rsidP="00DF7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5</w:t>
            </w:r>
          </w:p>
        </w:tc>
        <w:tc>
          <w:tcPr>
            <w:tcW w:w="1843" w:type="dxa"/>
          </w:tcPr>
          <w:p w:rsidR="00DF79A5" w:rsidRPr="00894088" w:rsidRDefault="00717FDF" w:rsidP="00DF79A5">
            <w:pPr>
              <w:jc w:val="center"/>
              <w:rPr>
                <w:b/>
              </w:rPr>
            </w:pPr>
            <w:r>
              <w:rPr>
                <w:b/>
              </w:rPr>
              <w:t>17.1</w:t>
            </w:r>
            <w:r w:rsidR="00DF79A5" w:rsidRPr="00894088">
              <w:rPr>
                <w:b/>
              </w:rPr>
              <w:t>5-17.55</w:t>
            </w:r>
          </w:p>
        </w:tc>
        <w:tc>
          <w:tcPr>
            <w:tcW w:w="1139" w:type="dxa"/>
            <w:gridSpan w:val="2"/>
          </w:tcPr>
          <w:p w:rsidR="00DF79A5" w:rsidRPr="00894088" w:rsidRDefault="00DF79A5" w:rsidP="00DF7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5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5</w:t>
            </w:r>
          </w:p>
        </w:tc>
        <w:tc>
          <w:tcPr>
            <w:tcW w:w="1083" w:type="dxa"/>
            <w:gridSpan w:val="2"/>
          </w:tcPr>
          <w:p w:rsidR="00DF79A5" w:rsidRPr="00894088" w:rsidRDefault="006F5572" w:rsidP="00DF79A5">
            <w:pPr>
              <w:jc w:val="center"/>
              <w:rPr>
                <w:b/>
              </w:rPr>
            </w:pPr>
            <w:r>
              <w:rPr>
                <w:b/>
              </w:rPr>
              <w:t>17.30-18.1</w:t>
            </w:r>
            <w:r w:rsidR="00DF79A5" w:rsidRPr="00894088">
              <w:rPr>
                <w:b/>
              </w:rPr>
              <w:t>0</w:t>
            </w:r>
          </w:p>
        </w:tc>
        <w:tc>
          <w:tcPr>
            <w:tcW w:w="1247" w:type="dxa"/>
          </w:tcPr>
          <w:p w:rsidR="00DF79A5" w:rsidRPr="00894088" w:rsidRDefault="006F5572" w:rsidP="00DF7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18.10-18.2</w:t>
            </w:r>
            <w:r w:rsidR="00DF79A5" w:rsidRPr="00894088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04" w:type="dxa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79A5" w:rsidTr="005F689F">
        <w:tc>
          <w:tcPr>
            <w:tcW w:w="674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1355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  <w:r w:rsidRPr="00894088">
              <w:rPr>
                <w:b/>
              </w:rPr>
              <w:t>6</w:t>
            </w:r>
          </w:p>
        </w:tc>
        <w:tc>
          <w:tcPr>
            <w:tcW w:w="1083" w:type="dxa"/>
            <w:gridSpan w:val="2"/>
          </w:tcPr>
          <w:p w:rsidR="00DF79A5" w:rsidRPr="00894088" w:rsidRDefault="006F5572" w:rsidP="00DF79A5">
            <w:pPr>
              <w:jc w:val="center"/>
              <w:rPr>
                <w:b/>
              </w:rPr>
            </w:pPr>
            <w:r>
              <w:rPr>
                <w:b/>
              </w:rPr>
              <w:t>18.20-19.0</w:t>
            </w:r>
            <w:r w:rsidR="00DF79A5" w:rsidRPr="00894088">
              <w:rPr>
                <w:b/>
              </w:rPr>
              <w:t>0</w:t>
            </w:r>
          </w:p>
        </w:tc>
        <w:tc>
          <w:tcPr>
            <w:tcW w:w="1247" w:type="dxa"/>
          </w:tcPr>
          <w:p w:rsidR="00DF79A5" w:rsidRPr="00894088" w:rsidRDefault="00DF79A5" w:rsidP="00DF79A5">
            <w:pPr>
              <w:jc w:val="center"/>
              <w:rPr>
                <w:b/>
              </w:rPr>
            </w:pPr>
          </w:p>
        </w:tc>
        <w:tc>
          <w:tcPr>
            <w:tcW w:w="704" w:type="dxa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F79A5" w:rsidRPr="00894088" w:rsidRDefault="00DF79A5" w:rsidP="00DF79A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334E" w:rsidRPr="00A5334E" w:rsidRDefault="00A5334E" w:rsidP="00A5334E">
      <w:pPr>
        <w:spacing w:after="0" w:line="240" w:lineRule="auto"/>
        <w:jc w:val="center"/>
        <w:rPr>
          <w:b/>
          <w:sz w:val="28"/>
          <w:szCs w:val="28"/>
        </w:rPr>
      </w:pPr>
    </w:p>
    <w:sectPr w:rsidR="00A5334E" w:rsidRPr="00A5334E" w:rsidSect="00894088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4E"/>
    <w:rsid w:val="00001410"/>
    <w:rsid w:val="000201AD"/>
    <w:rsid w:val="0002263B"/>
    <w:rsid w:val="000304DC"/>
    <w:rsid w:val="00037390"/>
    <w:rsid w:val="000379DA"/>
    <w:rsid w:val="0004155C"/>
    <w:rsid w:val="000448AA"/>
    <w:rsid w:val="00055ED9"/>
    <w:rsid w:val="000710FD"/>
    <w:rsid w:val="00077826"/>
    <w:rsid w:val="00081B5F"/>
    <w:rsid w:val="0008346B"/>
    <w:rsid w:val="00084EEA"/>
    <w:rsid w:val="00085D1B"/>
    <w:rsid w:val="00090C6A"/>
    <w:rsid w:val="000915E9"/>
    <w:rsid w:val="00091CB1"/>
    <w:rsid w:val="000A279D"/>
    <w:rsid w:val="000A38AB"/>
    <w:rsid w:val="000B1518"/>
    <w:rsid w:val="000B74B3"/>
    <w:rsid w:val="000C2059"/>
    <w:rsid w:val="000C7756"/>
    <w:rsid w:val="000C7C36"/>
    <w:rsid w:val="000D5779"/>
    <w:rsid w:val="000D6E37"/>
    <w:rsid w:val="000D75D5"/>
    <w:rsid w:val="000E0721"/>
    <w:rsid w:val="000E44D9"/>
    <w:rsid w:val="000F4D1C"/>
    <w:rsid w:val="000F6F95"/>
    <w:rsid w:val="001020DC"/>
    <w:rsid w:val="00104141"/>
    <w:rsid w:val="001060A9"/>
    <w:rsid w:val="00111632"/>
    <w:rsid w:val="00113AD3"/>
    <w:rsid w:val="00126D65"/>
    <w:rsid w:val="0013713B"/>
    <w:rsid w:val="00144950"/>
    <w:rsid w:val="00145AE4"/>
    <w:rsid w:val="00153B4B"/>
    <w:rsid w:val="00153FDB"/>
    <w:rsid w:val="001543FA"/>
    <w:rsid w:val="00154874"/>
    <w:rsid w:val="0016295B"/>
    <w:rsid w:val="00162A7C"/>
    <w:rsid w:val="00163E89"/>
    <w:rsid w:val="00173811"/>
    <w:rsid w:val="00190C43"/>
    <w:rsid w:val="001919CF"/>
    <w:rsid w:val="0019246F"/>
    <w:rsid w:val="001A788E"/>
    <w:rsid w:val="001B0016"/>
    <w:rsid w:val="001C5185"/>
    <w:rsid w:val="001E6426"/>
    <w:rsid w:val="00203124"/>
    <w:rsid w:val="00207EFC"/>
    <w:rsid w:val="00220C30"/>
    <w:rsid w:val="00226D7C"/>
    <w:rsid w:val="00233B0E"/>
    <w:rsid w:val="00237B20"/>
    <w:rsid w:val="0024767A"/>
    <w:rsid w:val="00247AA9"/>
    <w:rsid w:val="00265430"/>
    <w:rsid w:val="0026599F"/>
    <w:rsid w:val="002674A0"/>
    <w:rsid w:val="00275C14"/>
    <w:rsid w:val="00290F2D"/>
    <w:rsid w:val="00293A86"/>
    <w:rsid w:val="00294EA8"/>
    <w:rsid w:val="002A144E"/>
    <w:rsid w:val="002A2327"/>
    <w:rsid w:val="002A282D"/>
    <w:rsid w:val="002A457C"/>
    <w:rsid w:val="002B0393"/>
    <w:rsid w:val="002B0BAB"/>
    <w:rsid w:val="002B7FAB"/>
    <w:rsid w:val="002C0D5D"/>
    <w:rsid w:val="002C1D23"/>
    <w:rsid w:val="002C73AB"/>
    <w:rsid w:val="002D2CAF"/>
    <w:rsid w:val="002D690F"/>
    <w:rsid w:val="002E054B"/>
    <w:rsid w:val="002E3441"/>
    <w:rsid w:val="002E395D"/>
    <w:rsid w:val="002E73E2"/>
    <w:rsid w:val="002F5778"/>
    <w:rsid w:val="002F607B"/>
    <w:rsid w:val="00302A27"/>
    <w:rsid w:val="00306366"/>
    <w:rsid w:val="0031375D"/>
    <w:rsid w:val="0032402C"/>
    <w:rsid w:val="003444ED"/>
    <w:rsid w:val="0035578B"/>
    <w:rsid w:val="0035780E"/>
    <w:rsid w:val="003643BF"/>
    <w:rsid w:val="003659DA"/>
    <w:rsid w:val="003662D6"/>
    <w:rsid w:val="00366EBC"/>
    <w:rsid w:val="00371D92"/>
    <w:rsid w:val="003735B9"/>
    <w:rsid w:val="00380932"/>
    <w:rsid w:val="003856D3"/>
    <w:rsid w:val="00397B1A"/>
    <w:rsid w:val="003A0B87"/>
    <w:rsid w:val="003B77DD"/>
    <w:rsid w:val="003D0599"/>
    <w:rsid w:val="003D15D2"/>
    <w:rsid w:val="003D27B9"/>
    <w:rsid w:val="003D7953"/>
    <w:rsid w:val="0040341F"/>
    <w:rsid w:val="004055C8"/>
    <w:rsid w:val="00406F40"/>
    <w:rsid w:val="0040795D"/>
    <w:rsid w:val="00430E54"/>
    <w:rsid w:val="004319D3"/>
    <w:rsid w:val="00434F42"/>
    <w:rsid w:val="00435089"/>
    <w:rsid w:val="00437645"/>
    <w:rsid w:val="004421D8"/>
    <w:rsid w:val="00446450"/>
    <w:rsid w:val="004465E6"/>
    <w:rsid w:val="0045096F"/>
    <w:rsid w:val="00452F91"/>
    <w:rsid w:val="00455767"/>
    <w:rsid w:val="004756C9"/>
    <w:rsid w:val="00484309"/>
    <w:rsid w:val="00485372"/>
    <w:rsid w:val="00486811"/>
    <w:rsid w:val="00487471"/>
    <w:rsid w:val="004935FF"/>
    <w:rsid w:val="004A0DE1"/>
    <w:rsid w:val="004B0768"/>
    <w:rsid w:val="004B2B1C"/>
    <w:rsid w:val="004B63F0"/>
    <w:rsid w:val="004B654A"/>
    <w:rsid w:val="004D07CA"/>
    <w:rsid w:val="004D1AC4"/>
    <w:rsid w:val="004D651E"/>
    <w:rsid w:val="004D69A5"/>
    <w:rsid w:val="004E6CFA"/>
    <w:rsid w:val="005040C0"/>
    <w:rsid w:val="00515502"/>
    <w:rsid w:val="00531E34"/>
    <w:rsid w:val="0053563A"/>
    <w:rsid w:val="005431B7"/>
    <w:rsid w:val="00552FE7"/>
    <w:rsid w:val="005572C8"/>
    <w:rsid w:val="0055791F"/>
    <w:rsid w:val="0055796D"/>
    <w:rsid w:val="00565487"/>
    <w:rsid w:val="00570DB6"/>
    <w:rsid w:val="00572BC7"/>
    <w:rsid w:val="005742D4"/>
    <w:rsid w:val="00583FF4"/>
    <w:rsid w:val="005903C9"/>
    <w:rsid w:val="00590BD0"/>
    <w:rsid w:val="005B1BF3"/>
    <w:rsid w:val="005B3D0C"/>
    <w:rsid w:val="005C3329"/>
    <w:rsid w:val="005C4B2F"/>
    <w:rsid w:val="005D47AA"/>
    <w:rsid w:val="005D5A39"/>
    <w:rsid w:val="005E0EA5"/>
    <w:rsid w:val="005E7CF3"/>
    <w:rsid w:val="005F25CC"/>
    <w:rsid w:val="005F283C"/>
    <w:rsid w:val="005F689F"/>
    <w:rsid w:val="005F6D64"/>
    <w:rsid w:val="00610883"/>
    <w:rsid w:val="006171BC"/>
    <w:rsid w:val="00621F5B"/>
    <w:rsid w:val="00634662"/>
    <w:rsid w:val="006404F2"/>
    <w:rsid w:val="0064268A"/>
    <w:rsid w:val="00656E83"/>
    <w:rsid w:val="0067157D"/>
    <w:rsid w:val="00673C58"/>
    <w:rsid w:val="006913DF"/>
    <w:rsid w:val="00693316"/>
    <w:rsid w:val="00695E34"/>
    <w:rsid w:val="006A1280"/>
    <w:rsid w:val="006A570F"/>
    <w:rsid w:val="006C2ADB"/>
    <w:rsid w:val="006C5F87"/>
    <w:rsid w:val="006F2906"/>
    <w:rsid w:val="006F4A8D"/>
    <w:rsid w:val="006F5572"/>
    <w:rsid w:val="007000AA"/>
    <w:rsid w:val="007015A8"/>
    <w:rsid w:val="00703829"/>
    <w:rsid w:val="00712276"/>
    <w:rsid w:val="00715119"/>
    <w:rsid w:val="00717FDF"/>
    <w:rsid w:val="00722C21"/>
    <w:rsid w:val="00723956"/>
    <w:rsid w:val="00726274"/>
    <w:rsid w:val="0072766F"/>
    <w:rsid w:val="00727E4F"/>
    <w:rsid w:val="0074286D"/>
    <w:rsid w:val="00747FC1"/>
    <w:rsid w:val="007614A6"/>
    <w:rsid w:val="00761B8C"/>
    <w:rsid w:val="00767D9D"/>
    <w:rsid w:val="007767AB"/>
    <w:rsid w:val="00777093"/>
    <w:rsid w:val="00792CEA"/>
    <w:rsid w:val="00796E20"/>
    <w:rsid w:val="0079738C"/>
    <w:rsid w:val="007A0266"/>
    <w:rsid w:val="007A321E"/>
    <w:rsid w:val="007B1BD1"/>
    <w:rsid w:val="007D5EFF"/>
    <w:rsid w:val="007E5843"/>
    <w:rsid w:val="007F3F8F"/>
    <w:rsid w:val="007F6952"/>
    <w:rsid w:val="00801DD5"/>
    <w:rsid w:val="00807705"/>
    <w:rsid w:val="00813FC7"/>
    <w:rsid w:val="008169C9"/>
    <w:rsid w:val="00836926"/>
    <w:rsid w:val="00840639"/>
    <w:rsid w:val="00841A73"/>
    <w:rsid w:val="008515F4"/>
    <w:rsid w:val="00860297"/>
    <w:rsid w:val="008618FA"/>
    <w:rsid w:val="00870C50"/>
    <w:rsid w:val="00886FFB"/>
    <w:rsid w:val="00892A98"/>
    <w:rsid w:val="008937A9"/>
    <w:rsid w:val="00894088"/>
    <w:rsid w:val="008A006B"/>
    <w:rsid w:val="008A23CB"/>
    <w:rsid w:val="008A72DC"/>
    <w:rsid w:val="008B44CD"/>
    <w:rsid w:val="008C087D"/>
    <w:rsid w:val="008C58AE"/>
    <w:rsid w:val="008D3961"/>
    <w:rsid w:val="008D4AE0"/>
    <w:rsid w:val="008D598F"/>
    <w:rsid w:val="008E072C"/>
    <w:rsid w:val="008E64F8"/>
    <w:rsid w:val="008F19F6"/>
    <w:rsid w:val="008F40AF"/>
    <w:rsid w:val="00901DF8"/>
    <w:rsid w:val="00903620"/>
    <w:rsid w:val="0090605B"/>
    <w:rsid w:val="0091187E"/>
    <w:rsid w:val="009169EF"/>
    <w:rsid w:val="0092007F"/>
    <w:rsid w:val="009323D1"/>
    <w:rsid w:val="00944293"/>
    <w:rsid w:val="00946F36"/>
    <w:rsid w:val="00947003"/>
    <w:rsid w:val="00953AE7"/>
    <w:rsid w:val="009734A3"/>
    <w:rsid w:val="009972B9"/>
    <w:rsid w:val="009A12CE"/>
    <w:rsid w:val="009A3583"/>
    <w:rsid w:val="009A4457"/>
    <w:rsid w:val="009A66B7"/>
    <w:rsid w:val="009B5384"/>
    <w:rsid w:val="009D0520"/>
    <w:rsid w:val="009D22BB"/>
    <w:rsid w:val="009D309F"/>
    <w:rsid w:val="009E5A94"/>
    <w:rsid w:val="009E5D10"/>
    <w:rsid w:val="009F1861"/>
    <w:rsid w:val="009F7BFF"/>
    <w:rsid w:val="00A035D9"/>
    <w:rsid w:val="00A066EE"/>
    <w:rsid w:val="00A073C5"/>
    <w:rsid w:val="00A33A7E"/>
    <w:rsid w:val="00A359ED"/>
    <w:rsid w:val="00A360E1"/>
    <w:rsid w:val="00A43AE1"/>
    <w:rsid w:val="00A52640"/>
    <w:rsid w:val="00A5334E"/>
    <w:rsid w:val="00A61126"/>
    <w:rsid w:val="00A62172"/>
    <w:rsid w:val="00A67766"/>
    <w:rsid w:val="00A812A2"/>
    <w:rsid w:val="00A86701"/>
    <w:rsid w:val="00A87CCF"/>
    <w:rsid w:val="00A96BB7"/>
    <w:rsid w:val="00A96C9F"/>
    <w:rsid w:val="00AA434E"/>
    <w:rsid w:val="00AA4F60"/>
    <w:rsid w:val="00AA4F7E"/>
    <w:rsid w:val="00AA5A9F"/>
    <w:rsid w:val="00AB05AB"/>
    <w:rsid w:val="00AB462D"/>
    <w:rsid w:val="00AB743F"/>
    <w:rsid w:val="00AB75F9"/>
    <w:rsid w:val="00AC0907"/>
    <w:rsid w:val="00AD1314"/>
    <w:rsid w:val="00AD2203"/>
    <w:rsid w:val="00AD7B38"/>
    <w:rsid w:val="00AE10E6"/>
    <w:rsid w:val="00AE5D1E"/>
    <w:rsid w:val="00AF042F"/>
    <w:rsid w:val="00AF7391"/>
    <w:rsid w:val="00AF75AB"/>
    <w:rsid w:val="00B046F7"/>
    <w:rsid w:val="00B212C5"/>
    <w:rsid w:val="00B35DC3"/>
    <w:rsid w:val="00B4569F"/>
    <w:rsid w:val="00B50537"/>
    <w:rsid w:val="00B51FC7"/>
    <w:rsid w:val="00B52341"/>
    <w:rsid w:val="00B54B8A"/>
    <w:rsid w:val="00B60AF5"/>
    <w:rsid w:val="00B631E8"/>
    <w:rsid w:val="00B670A9"/>
    <w:rsid w:val="00B67A12"/>
    <w:rsid w:val="00B72C78"/>
    <w:rsid w:val="00B75A31"/>
    <w:rsid w:val="00B86799"/>
    <w:rsid w:val="00B87DA8"/>
    <w:rsid w:val="00B90090"/>
    <w:rsid w:val="00BB334B"/>
    <w:rsid w:val="00BB7363"/>
    <w:rsid w:val="00BC30A3"/>
    <w:rsid w:val="00BC450D"/>
    <w:rsid w:val="00BC69E0"/>
    <w:rsid w:val="00BD75A5"/>
    <w:rsid w:val="00BE2B53"/>
    <w:rsid w:val="00BF1370"/>
    <w:rsid w:val="00C0401A"/>
    <w:rsid w:val="00C0447F"/>
    <w:rsid w:val="00C10078"/>
    <w:rsid w:val="00C10529"/>
    <w:rsid w:val="00C20701"/>
    <w:rsid w:val="00C23D6C"/>
    <w:rsid w:val="00C3543F"/>
    <w:rsid w:val="00C419F8"/>
    <w:rsid w:val="00C46D5E"/>
    <w:rsid w:val="00C47ADB"/>
    <w:rsid w:val="00C5087E"/>
    <w:rsid w:val="00C50A0E"/>
    <w:rsid w:val="00C53B9D"/>
    <w:rsid w:val="00C54A16"/>
    <w:rsid w:val="00C6407B"/>
    <w:rsid w:val="00C732EB"/>
    <w:rsid w:val="00C872BA"/>
    <w:rsid w:val="00C94A09"/>
    <w:rsid w:val="00C953A8"/>
    <w:rsid w:val="00CA38CF"/>
    <w:rsid w:val="00CB350C"/>
    <w:rsid w:val="00CC5570"/>
    <w:rsid w:val="00CC61EC"/>
    <w:rsid w:val="00CC7E5D"/>
    <w:rsid w:val="00CD2359"/>
    <w:rsid w:val="00CD27ED"/>
    <w:rsid w:val="00CD6A14"/>
    <w:rsid w:val="00CE100D"/>
    <w:rsid w:val="00CF4F48"/>
    <w:rsid w:val="00D04BCA"/>
    <w:rsid w:val="00D054FF"/>
    <w:rsid w:val="00D07E8C"/>
    <w:rsid w:val="00D16AB0"/>
    <w:rsid w:val="00D2154E"/>
    <w:rsid w:val="00D30F76"/>
    <w:rsid w:val="00D36BCD"/>
    <w:rsid w:val="00D41C29"/>
    <w:rsid w:val="00D4295F"/>
    <w:rsid w:val="00D614BA"/>
    <w:rsid w:val="00D65EE7"/>
    <w:rsid w:val="00D715D0"/>
    <w:rsid w:val="00D83A40"/>
    <w:rsid w:val="00D932EF"/>
    <w:rsid w:val="00DA1B58"/>
    <w:rsid w:val="00DA3FC0"/>
    <w:rsid w:val="00DA484E"/>
    <w:rsid w:val="00DA588B"/>
    <w:rsid w:val="00DB3F44"/>
    <w:rsid w:val="00DB70B4"/>
    <w:rsid w:val="00DC3D7E"/>
    <w:rsid w:val="00DD3C7C"/>
    <w:rsid w:val="00DE42C1"/>
    <w:rsid w:val="00DE5B96"/>
    <w:rsid w:val="00DE771B"/>
    <w:rsid w:val="00DE7C9F"/>
    <w:rsid w:val="00DF1A2A"/>
    <w:rsid w:val="00DF226F"/>
    <w:rsid w:val="00DF79A5"/>
    <w:rsid w:val="00E02CB7"/>
    <w:rsid w:val="00E0428E"/>
    <w:rsid w:val="00E05C6E"/>
    <w:rsid w:val="00E12820"/>
    <w:rsid w:val="00E147BD"/>
    <w:rsid w:val="00E23552"/>
    <w:rsid w:val="00E269D8"/>
    <w:rsid w:val="00E26FC9"/>
    <w:rsid w:val="00E31134"/>
    <w:rsid w:val="00E31963"/>
    <w:rsid w:val="00E31EAE"/>
    <w:rsid w:val="00E35E36"/>
    <w:rsid w:val="00E404C3"/>
    <w:rsid w:val="00E406FB"/>
    <w:rsid w:val="00E41545"/>
    <w:rsid w:val="00E41EBB"/>
    <w:rsid w:val="00E42456"/>
    <w:rsid w:val="00E42BB6"/>
    <w:rsid w:val="00E52FA1"/>
    <w:rsid w:val="00E55B6A"/>
    <w:rsid w:val="00E60032"/>
    <w:rsid w:val="00E80F8A"/>
    <w:rsid w:val="00E869BF"/>
    <w:rsid w:val="00E9446E"/>
    <w:rsid w:val="00E96C4B"/>
    <w:rsid w:val="00EA7A93"/>
    <w:rsid w:val="00EB3C81"/>
    <w:rsid w:val="00EB5813"/>
    <w:rsid w:val="00EC091B"/>
    <w:rsid w:val="00EC6EB1"/>
    <w:rsid w:val="00EE3F31"/>
    <w:rsid w:val="00EE5C24"/>
    <w:rsid w:val="00EF130C"/>
    <w:rsid w:val="00EF6647"/>
    <w:rsid w:val="00EF7E4B"/>
    <w:rsid w:val="00F00C93"/>
    <w:rsid w:val="00F01E6A"/>
    <w:rsid w:val="00F02B8A"/>
    <w:rsid w:val="00F12717"/>
    <w:rsid w:val="00F231C2"/>
    <w:rsid w:val="00F4063F"/>
    <w:rsid w:val="00F41C61"/>
    <w:rsid w:val="00F55B89"/>
    <w:rsid w:val="00F6257F"/>
    <w:rsid w:val="00F83127"/>
    <w:rsid w:val="00F86A84"/>
    <w:rsid w:val="00F91B49"/>
    <w:rsid w:val="00FA0A5F"/>
    <w:rsid w:val="00FA0E38"/>
    <w:rsid w:val="00FA5827"/>
    <w:rsid w:val="00FA5FA8"/>
    <w:rsid w:val="00FB2B8F"/>
    <w:rsid w:val="00FC28F9"/>
    <w:rsid w:val="00FC5EEC"/>
    <w:rsid w:val="00FD2AA4"/>
    <w:rsid w:val="00FE03D3"/>
    <w:rsid w:val="00FE1B47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744A"/>
  <w15:docId w15:val="{08D89954-F1D6-4F65-8865-BBD2BA59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7</cp:revision>
  <dcterms:created xsi:type="dcterms:W3CDTF">2020-08-27T04:47:00Z</dcterms:created>
  <dcterms:modified xsi:type="dcterms:W3CDTF">2021-01-11T08:52:00Z</dcterms:modified>
</cp:coreProperties>
</file>