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8721" w14:textId="77777777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3407F0D4" w14:textId="77777777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по профилактике ПДДТТ</w:t>
      </w:r>
    </w:p>
    <w:p w14:paraId="2FAEC7F6" w14:textId="7A8DB542" w:rsidR="00EA55A4" w:rsidRPr="000D08EF" w:rsidRDefault="00EA55A4" w:rsidP="00EA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2023-2024 учебн</w:t>
      </w:r>
      <w:r w:rsidR="000D08EF"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5F3A0520" w14:textId="42921DCA" w:rsidR="00EA55A4" w:rsidRPr="000D08EF" w:rsidRDefault="00EA55A4" w:rsidP="00EA55A4">
      <w:pPr>
        <w:spacing w:after="0" w:line="240" w:lineRule="auto"/>
        <w:ind w:left="281" w:hangingChars="100" w:hanging="2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3918586"/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266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r w:rsidR="00266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№71</w:t>
      </w:r>
      <w:r w:rsidR="000D08EF" w:rsidRP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4FE397E2" w14:textId="77777777" w:rsidR="00EA55A4" w:rsidRPr="00EA55A4" w:rsidRDefault="00EA55A4" w:rsidP="00EA55A4">
      <w:pPr>
        <w:spacing w:after="0" w:line="240" w:lineRule="auto"/>
        <w:ind w:left="280" w:hangingChars="10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68B39" w14:textId="77777777" w:rsidR="00EA55A4" w:rsidRDefault="00387E9D" w:rsidP="00EA55A4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повышения безопасности детей, восстановления навыков, связанных с безопасным поведением на улицах и дорогах, адаптации детей и подростков к транспортной среде в местах постоянного жительства и учебы, воспитания дисциплинированных участников дорожного движения мероприятия по профилактике дорожно-транспортного травматизма и безопасности детей в течение первого учебного полугодия проводились следующие мероприятия.</w:t>
      </w:r>
      <w:r w:rsid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257E68B" w14:textId="77777777" w:rsidR="00EA55A4" w:rsidRPr="00EA55A4" w:rsidRDefault="00387E9D" w:rsidP="00EA55A4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мероприятий: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14:paraId="11343E5D" w14:textId="12F3137F" w:rsidR="00EA55A4" w:rsidRPr="000D08EF" w:rsidRDefault="00EA55A4" w:rsidP="000D08EF">
      <w:pPr>
        <w:spacing w:after="0" w:line="240" w:lineRule="auto"/>
        <w:ind w:left="280" w:hangingChars="100" w:hanging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прошла профилактическая акция «Внимание — дети!» в рамках этой акции по обеспечению безопасности дорожного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движения. Обучающиеся </w:t>
      </w:r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№71»</w:t>
      </w:r>
      <w:r w:rsidR="000D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активное участие в этой акции. </w:t>
      </w:r>
    </w:p>
    <w:p w14:paraId="1C491D6D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сентября были проведены беседы о ПДД, инструктажи по соблюдению этих правил. 5 сентября - единый день ПДД!</w:t>
      </w:r>
    </w:p>
    <w:p w14:paraId="3BFA9572" w14:textId="3C10B2DE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1г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(</w:t>
      </w:r>
      <w:proofErr w:type="spellStart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Горлач М. Ю.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классный час на знание правил дорожного движения. В ходе классного часа дети ознакомились с основными правилами дорожного движения, узнали о знаках и разметке на дороге, а также обучились правильному поведению на дороге, оформили стенд, в рекреации, проявили свое творческое и техническое мастерство, создавая яркие и познавательные работы на тему ПДД. Ребята изображали знаки дорожного движения, различные дорожные ситуации, правильные и неправильные действия участников дорожного движения, а также акцентировали внимание на важности соблюдения правил безопасности на дорогах.</w:t>
      </w:r>
    </w:p>
    <w:p w14:paraId="7668C533" w14:textId="77777777" w:rsidR="000D08EF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классах прошли "Посвящения в пешеходы", обучающиеся 5 классов приняли участие в </w:t>
      </w:r>
      <w:proofErr w:type="spellStart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фоточеллендже</w:t>
      </w:r>
      <w:proofErr w:type="spellEnd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 школу шагаю – ПДД соблюдаю. А ты?</w:t>
      </w:r>
    </w:p>
    <w:p w14:paraId="17440EC2" w14:textId="4A45E4D6" w:rsidR="00EA55A4" w:rsidRPr="00EA55A4" w:rsidRDefault="00EA55A4" w:rsidP="000D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 новый учебный год, а это значит, что самое время напомнить детям правила дорожного движения. С целью недопущения дорожно-транспортных происшествий с их участием, особенно в первые дни сентября.</w:t>
      </w:r>
    </w:p>
    <w:p w14:paraId="28F6E1E0" w14:textId="1F6CA2FB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сентября 2023г в 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3х классов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квесте, которые подготовили организаторы. Они проходили локации по маршрутным листам, выполняя задания на тему правил дорожного движения.</w:t>
      </w:r>
    </w:p>
    <w:p w14:paraId="22440719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2023г в рамках «Внимание дети!» прошли мероприятия, направленные на профилактику детского дорожно-транспортного </w:t>
      </w:r>
      <w:proofErr w:type="spellStart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трамватизма</w:t>
      </w:r>
      <w:proofErr w:type="spellEnd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«Дорога и Я», конкурс рисунков, классные часы во всех классах и «Минутки безопасности».</w:t>
      </w:r>
    </w:p>
    <w:p w14:paraId="26D110D1" w14:textId="2CAC6286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2023 года в рамках «Недели безопасности» 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2х классов классах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мероприятие, посвященное различным ситуациям на дорогах, дети активно приняли участие в его подготовке и проведении.</w:t>
      </w:r>
    </w:p>
    <w:p w14:paraId="3D7EE763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во всех классах прошли родительские собрания, где была проведена беседа  на тему: «Правила дорожного движения -  закон жизни», «Твой пример-безопасность ребенка»</w:t>
      </w:r>
    </w:p>
    <w:p w14:paraId="5ED36B81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отрядами юных инспекторов дорожного движения.</w:t>
      </w:r>
    </w:p>
    <w:p w14:paraId="6FD00F46" w14:textId="3DE5BD08" w:rsidR="00EA55A4" w:rsidRPr="00EA55A4" w:rsidRDefault="00EA55A4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новый отряд юных инспекторов дорожного движени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1BE6E159" w14:textId="2868D444" w:rsidR="00EA55A4" w:rsidRPr="00EA55A4" w:rsidRDefault="000D08EF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2023г 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ОБЗР </w:t>
      </w:r>
      <w:r w:rsidR="00EA55A4"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 с будущими первоклассниками тематический мастер-класс. Мероприятие было направлено на формирование и у дошкольников устойчивых навыков поведения на улицах и дорогах.</w:t>
      </w:r>
    </w:p>
    <w:p w14:paraId="1093943F" w14:textId="48F75969" w:rsidR="00EA55A4" w:rsidRPr="000D08EF" w:rsidRDefault="00EA55A4" w:rsidP="002662AA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26 октября по 17 ноября 2023 года прошла профилактическая акция «Внимание — дети!». Был осуществлён комплекс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ероприятий, направленных на профилактику детского дорожно-транспортного травматизма и обучению обучающихся правилам безопасного поведения на дорогах. В связи с этим были использованы разнообразные формы работы с детьми. </w:t>
      </w: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</w:t>
      </w:r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№71»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приняли активное участие в этой акции.</w:t>
      </w:r>
    </w:p>
    <w:p w14:paraId="08AAFF4B" w14:textId="77777777" w:rsidR="00EA55A4" w:rsidRPr="00EA55A4" w:rsidRDefault="00EA55A4" w:rsidP="00EA55A4">
      <w:pPr>
        <w:shd w:val="clear" w:color="auto" w:fill="FFFFFF"/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 октября 2023г были проведены классные часы о правилах безопасности на дорогах во время осенних каникул.</w:t>
      </w:r>
    </w:p>
    <w:p w14:paraId="2310A1E3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ноября 2023г были проведены беседы о ПДД, инструктажи по соблюдению этих правил.</w:t>
      </w:r>
    </w:p>
    <w:p w14:paraId="501F3970" w14:textId="4B6EA7CF" w:rsidR="00EA55A4" w:rsidRPr="00EA55A4" w:rsidRDefault="00EA55A4" w:rsidP="00EA55A4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безопасности дорожного движения классным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обучающимися. Учащиеся получили новые знания на тему «Правил дорожного движения».</w:t>
      </w:r>
    </w:p>
    <w:p w14:paraId="58EB4B76" w14:textId="542DDF38" w:rsidR="00EA55A4" w:rsidRPr="00EA55A4" w:rsidRDefault="00EA55A4" w:rsidP="00EA55A4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2023г классные руководители провели беседы по ПДД с обучающимися во всех классах.</w:t>
      </w:r>
    </w:p>
    <w:p w14:paraId="7CAB5878" w14:textId="6E59C07F" w:rsidR="00EA55A4" w:rsidRPr="00EA55A4" w:rsidRDefault="00EA55A4" w:rsidP="00EA55A4">
      <w:pPr>
        <w:shd w:val="clear" w:color="auto" w:fill="FFFFFF"/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стенд по профилактике ПДД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DF897" w14:textId="77777777" w:rsidR="00EA55A4" w:rsidRPr="00EA55A4" w:rsidRDefault="00EA55A4" w:rsidP="00EA55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 2023 года утро началось с профилактического рейда.</w:t>
      </w:r>
    </w:p>
    <w:p w14:paraId="19E6A295" w14:textId="713327E5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из команды ЮИД и напомнили пешеходам о правилах дорожного движения и о необходимости наличия светоотражающих элементов на одежде, раздали буклеты с правилами поведения на проезжей части и светоотражатели.</w:t>
      </w:r>
    </w:p>
    <w:p w14:paraId="3FF7ECEB" w14:textId="528E82B0" w:rsidR="00EA55A4" w:rsidRPr="00EA55A4" w:rsidRDefault="00EA55A4" w:rsidP="00EA55A4">
      <w:pPr>
        <w:spacing w:after="0" w:line="240" w:lineRule="auto"/>
        <w:ind w:firstLineChars="100"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В период с 27.12.2023г по 13.01.2024г в рамках акции «Внимание-дети» был осуществлён комплекс мероприятий, направленных на профилактику детского дорожно-транспортного травматизма и обучению обучающихся правилам безопасного поведения на дорогах. В связи с этим были использованы разнообразные формы работы с детьми:</w:t>
      </w:r>
    </w:p>
    <w:p w14:paraId="2548D574" w14:textId="510367DC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Занятия-беседы по ПДД</w:t>
      </w:r>
      <w:r w:rsidR="0026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5A4">
        <w:rPr>
          <w:rFonts w:ascii="Times New Roman" w:eastAsia="Calibri" w:hAnsi="Times New Roman" w:cs="Times New Roman"/>
          <w:sz w:val="28"/>
          <w:szCs w:val="28"/>
        </w:rPr>
        <w:t>- «Азбука пешехода», «Светофор – наш друг», «Правила движения достойны уважения».</w:t>
      </w:r>
    </w:p>
    <w:p w14:paraId="7631940F" w14:textId="41E77B5A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- Ситуативные беседы, разговоры:</w:t>
      </w:r>
      <w:r w:rsidR="0026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5A4">
        <w:rPr>
          <w:rFonts w:ascii="Times New Roman" w:eastAsia="Calibri" w:hAnsi="Times New Roman" w:cs="Times New Roman"/>
          <w:sz w:val="28"/>
          <w:szCs w:val="28"/>
        </w:rPr>
        <w:t>«Какой бывает транспорт», «Знакомство с улицей», «Как транспорт людям помогает», «Как правильно с мамой переходить улицу», «Если ты потерялся», «Для чего нужны дорожные знаки».</w:t>
      </w:r>
    </w:p>
    <w:p w14:paraId="670A0A3E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- Чтение художественной литературы:  Стихи и загадки о ПДД., Носов Н. «Автомобиль». Михалков С. «Дядя Стёпа - милиционер», «Моя улица», «Велосипедист», Иванов А. «Как неразлучные друзья дорогу переходили», Кривич М. «Школа пешехода», </w:t>
      </w:r>
      <w:proofErr w:type="spellStart"/>
      <w:r w:rsidRPr="00EA55A4">
        <w:rPr>
          <w:rFonts w:ascii="Times New Roman" w:eastAsia="Calibri" w:hAnsi="Times New Roman" w:cs="Times New Roman"/>
          <w:sz w:val="28"/>
          <w:szCs w:val="28"/>
        </w:rPr>
        <w:t>Пишумов</w:t>
      </w:r>
      <w:proofErr w:type="spellEnd"/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Я. «Самый лучший переход».</w:t>
      </w:r>
    </w:p>
    <w:p w14:paraId="0737E40A" w14:textId="77777777" w:rsidR="00EA55A4" w:rsidRPr="00EA55A4" w:rsidRDefault="00EA55A4" w:rsidP="00EA55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    С 12 декабря 2023 по 15 декабря 2023г  прошли классные родительские собрания, где были проведены беседы на тему «За безопасность дорожного </w:t>
      </w:r>
      <w:r w:rsidRPr="00EA55A4">
        <w:rPr>
          <w:rFonts w:ascii="Times New Roman" w:eastAsia="Calibri" w:hAnsi="Times New Roman" w:cs="Times New Roman"/>
          <w:sz w:val="28"/>
          <w:szCs w:val="28"/>
        </w:rPr>
        <w:lastRenderedPageBreak/>
        <w:t>движения-все вместе!» Цель: обратить внимание родителей на ответственное соблюдение Правил дорожного движения, необходимость применения ремней безопасности при перевозке детей в салоне автомобиля и автобуса.</w:t>
      </w:r>
    </w:p>
    <w:p w14:paraId="0633FC3F" w14:textId="68741604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14 декабря 2023г прошли беседы с обучающимися всех классов по правилам дорожного движения, видимости на дорогах и особенности зимней безопасности.</w:t>
      </w:r>
    </w:p>
    <w:p w14:paraId="01EFD3B7" w14:textId="487D8DFD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 xml:space="preserve">24 декабря 2023 года прошла беседа «Безопасная елка», также были просмотрены видеоролики «Безопасные уроки», ежедневные пятиминутки перед уходом учащихся домой. </w:t>
      </w:r>
    </w:p>
    <w:p w14:paraId="6899D1BE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29 декабря 2023г на заседании педагогического совета, педагоги были ознакомлены с планом профилактических мероприятий в рамках акции «Внимание-дети!» Разработана схема маршрута безопасного движения «Дом-школа-дом».</w:t>
      </w:r>
    </w:p>
    <w:p w14:paraId="3FDB4B7F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Обучающиеся участвовали в акции «У светофора каникул не бывает», также приняли участие в конкуре «Правильная елка»</w:t>
      </w:r>
    </w:p>
    <w:p w14:paraId="2D6E882D" w14:textId="77777777" w:rsidR="002662AA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21 декабря 2023 года прошла викторина по ПДД</w:t>
      </w:r>
      <w:r w:rsidR="002662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F6714A" w14:textId="3EFA8FE1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5A4">
        <w:rPr>
          <w:rFonts w:ascii="Times New Roman" w:eastAsia="Calibri" w:hAnsi="Times New Roman" w:cs="Times New Roman"/>
          <w:sz w:val="28"/>
          <w:szCs w:val="28"/>
        </w:rPr>
        <w:t>27 декабря 2023 года в каждом классе был проведен классный час «Пусть каникулы будут безопасными»</w:t>
      </w:r>
    </w:p>
    <w:p w14:paraId="25E69BB6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2024 года прошел семинар по ПДД в 10 школе.</w:t>
      </w:r>
    </w:p>
    <w:p w14:paraId="1AF04ED1" w14:textId="5FA70BBA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февраля 2024 года 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прошел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«Собери дорожные знаки» среди учащихся 1 класса. Такое мероприятие даёт запомнить основные правила дорожного знака.</w:t>
      </w:r>
    </w:p>
    <w:p w14:paraId="46F7EBE9" w14:textId="27735C82" w:rsidR="00EA55A4" w:rsidRPr="00EA55A4" w:rsidRDefault="00EA55A4" w:rsidP="002662AA">
      <w:pPr>
        <w:spacing w:after="0" w:line="240" w:lineRule="auto"/>
        <w:ind w:firstLineChars="150" w:firstLine="4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общественностью:</w:t>
      </w:r>
    </w:p>
    <w:p w14:paraId="30221A7E" w14:textId="2679BDCE" w:rsidR="00EA55A4" w:rsidRPr="00EA55A4" w:rsidRDefault="00EA55A4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Дорога </w:t>
      </w:r>
      <w:proofErr w:type="gramStart"/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EA5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опасный участок для пешехода, требующий внимательности и соблюдения правил безопасности. А пешеход - это самая незащищенная категория участников дорожного движения. Каждый день на дорогах нашей страны фиксируется многочисленное количество наездов на пешеходов, преимущественно в темное время суток.</w:t>
      </w:r>
    </w:p>
    <w:p w14:paraId="275F2D3D" w14:textId="12540871" w:rsidR="00EA55A4" w:rsidRPr="000D08EF" w:rsidRDefault="00EA55A4" w:rsidP="002662AA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</w:t>
      </w:r>
      <w:proofErr w:type="gramStart"/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71»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proofErr w:type="gramEnd"/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через социальную сеть в контакте  о необходимости наличия светоотражающих элементов на одежде и рекомендует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 Значки могут располагаться на одежде в любом месте. </w:t>
      </w:r>
    </w:p>
    <w:p w14:paraId="0957525B" w14:textId="77777777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Проводится  еженедельно обновление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школы, в социальных сетях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родительских чатах с размещением в них информационно-справочных материалов по безопасности дорожного движения для родителей и обучающихся.</w:t>
      </w:r>
    </w:p>
    <w:p w14:paraId="75FF34B0" w14:textId="77777777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марта 2024 года – День образования ЮИД, прошло мероприятие.</w:t>
      </w:r>
    </w:p>
    <w:p w14:paraId="5A9536A7" w14:textId="33CD5AD6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 марта 2024 года в недельной профилактический акции «Внимание, дети!» с обучающимися 3 класса провел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 по правилам дорожного движения. 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было увлекательным для учащи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14:paraId="295E821B" w14:textId="0F07BCB7" w:rsidR="00EA55A4" w:rsidRPr="00EA55A4" w:rsidRDefault="00EA55A4" w:rsidP="00EA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 апреля 2024 года провел</w:t>
      </w:r>
      <w:r w:rsidR="000D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по ПДД с учащимися 3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 вспомнили дорожные знаки, отвечали на вопросы.</w:t>
      </w:r>
    </w:p>
    <w:p w14:paraId="2E9DB5B3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Проводились различные по форме мероприятия, направленные на предупреждение дорожного травматизма. Начальная школа участвовала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14:paraId="73504DDF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и  проведено практическое занятие  по правилам дорожного движения с учащимися начальных классов с использованием «школьного автобуса». В рекреации, оборудованной учебно-методическим комплектом, с учащимися начальных классов на больших переменах проводились «минутки безопасности».  </w:t>
      </w:r>
    </w:p>
    <w:p w14:paraId="6AC8468A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«Азбука регулировщика», «Знай и выполняй правила дорожного движения» и др. Старшеклассники подготовили сообщения об опасных ситуациях на дороге.</w:t>
      </w:r>
    </w:p>
    <w:p w14:paraId="204716F1" w14:textId="77777777" w:rsidR="00EA55A4" w:rsidRPr="00EA55A4" w:rsidRDefault="00EA55A4" w:rsidP="00EA55A4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родительские собрания в 1-9 классах по вопросам профилактики детского дорожно-транспортного травматизма с демонстрацией видеофильмов по тематике ПДД. Также были проведены инструктажи по ПДД в каждом классе перед каникулами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в течение года продолжалась работа с учащимися «пятиминуток» на последнем уроке перед уходом домой, акцентирова</w:t>
      </w:r>
      <w:r w:rsidR="00387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внимание на правила перехода проезжей части, поведения в общественном транспорте.</w:t>
      </w:r>
    </w:p>
    <w:p w14:paraId="6247EA4C" w14:textId="77777777" w:rsidR="00EA55A4" w:rsidRPr="00EA55A4" w:rsidRDefault="00EA55A4" w:rsidP="00EA55A4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акции «Внимание, дети!», который был направлен на повышение безопасности детей и формирование навыков безопасного поведения на дорогах и в транспорте.</w:t>
      </w:r>
    </w:p>
    <w:p w14:paraId="7BF46223" w14:textId="77777777" w:rsidR="00EA55A4" w:rsidRPr="00EA55A4" w:rsidRDefault="008806A9" w:rsidP="00EA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06A9">
        <w:rPr>
          <w:rFonts w:ascii="Times New Roman" w:eastAsia="Calibri" w:hAnsi="Times New Roman" w:cs="Times New Roman"/>
          <w:sz w:val="28"/>
          <w:szCs w:val="28"/>
        </w:rPr>
        <w:t>Инс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8806A9">
        <w:rPr>
          <w:rFonts w:ascii="Times New Roman" w:eastAsia="Calibri" w:hAnsi="Times New Roman" w:cs="Times New Roman"/>
          <w:sz w:val="28"/>
          <w:szCs w:val="28"/>
        </w:rPr>
        <w:t>руктажи проводятся с педагогами регулярно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года</w:t>
      </w:r>
      <w:r w:rsidRPr="008806A9">
        <w:rPr>
          <w:rFonts w:ascii="Times New Roman" w:eastAsia="Calibri" w:hAnsi="Times New Roman" w:cs="Times New Roman"/>
          <w:sz w:val="28"/>
          <w:szCs w:val="28"/>
        </w:rPr>
        <w:t>, также у водителей перед выездом учащихся проверяется пакет документов на соблюдение всех правил перевозки групп детей (постановление Правительства РФ №1177 от 17.12.1993г)</w:t>
      </w:r>
    </w:p>
    <w:p w14:paraId="6965D492" w14:textId="77777777" w:rsidR="00EA55A4" w:rsidRPr="00EA55A4" w:rsidRDefault="00EA55A4" w:rsidP="00EA55A4">
      <w:pPr>
        <w:spacing w:after="0" w:line="240" w:lineRule="auto"/>
        <w:ind w:firstLineChars="1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1-11 классов ежемесячно,  в течение учебного проводятся тематические классные часы с привлечением сотрудников ГИБДД, по темам:</w:t>
      </w:r>
    </w:p>
    <w:p w14:paraId="0298C89F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-«Дети и дорога»; </w:t>
      </w:r>
    </w:p>
    <w:p w14:paraId="3A553E99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-«Улица полна неожиданностей»; </w:t>
      </w:r>
    </w:p>
    <w:p w14:paraId="734F4E52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«Движение пешеходов по улицам и дорогам»; </w:t>
      </w:r>
    </w:p>
    <w:p w14:paraId="447C8F5B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-«Дорожный этикет»; </w:t>
      </w:r>
    </w:p>
    <w:p w14:paraId="799481BA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«Поведение учащихся при дорожном - транспортном происшествии»; </w:t>
      </w:r>
    </w:p>
    <w:p w14:paraId="5141BD72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«Учи правила – пока беда не заставила» </w:t>
      </w:r>
    </w:p>
    <w:p w14:paraId="620DA870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3AB5A" w14:textId="77777777" w:rsidR="00EA55A4" w:rsidRPr="00EA55A4" w:rsidRDefault="00EA55A4" w:rsidP="00EA55A4">
      <w:pPr>
        <w:spacing w:after="0" w:line="360" w:lineRule="auto"/>
        <w:ind w:firstLineChars="100" w:firstLine="2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Часы общения (каждую учебную четверть): </w:t>
      </w:r>
    </w:p>
    <w:p w14:paraId="44D16D4B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«Такие необходимые правила!» - 1-11 классы;</w:t>
      </w:r>
    </w:p>
    <w:p w14:paraId="315AA8AB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-«Законы улиц и дорог» - 5-9 классы;</w:t>
      </w:r>
    </w:p>
    <w:p w14:paraId="7E057A77" w14:textId="77777777" w:rsidR="00EA55A4" w:rsidRPr="00EA55A4" w:rsidRDefault="00EA55A4" w:rsidP="00EA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«Светофор здоровья» - 1-4 классы;</w:t>
      </w:r>
    </w:p>
    <w:p w14:paraId="333818F9" w14:textId="77777777" w:rsidR="00921A03" w:rsidRPr="00387E9D" w:rsidRDefault="00EA55A4" w:rsidP="00387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t>-«Оказание первой медицинской помощи при несчастных случаях на дорогах»- 5-11классы.</w:t>
      </w:r>
    </w:p>
    <w:p w14:paraId="0A22D81C" w14:textId="77777777" w:rsidR="00EA55A4" w:rsidRPr="008806A9" w:rsidRDefault="00EA55A4" w:rsidP="008806A9">
      <w:pPr>
        <w:spacing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</w:t>
      </w:r>
    </w:p>
    <w:p w14:paraId="75C960DE" w14:textId="0B5C29F5" w:rsidR="00387E9D" w:rsidRPr="000D08EF" w:rsidRDefault="00387E9D" w:rsidP="002662AA">
      <w:pPr>
        <w:spacing w:after="0" w:line="240" w:lineRule="auto"/>
        <w:ind w:left="280" w:hangingChars="100" w:hanging="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E9D">
        <w:rPr>
          <w:rFonts w:ascii="Times New Roman" w:eastAsia="Calibri" w:hAnsi="Times New Roman" w:cs="Times New Roman"/>
          <w:sz w:val="28"/>
          <w:szCs w:val="28"/>
        </w:rPr>
        <w:t>По итогам проведения мероприятий за 2023-2024 учебн</w:t>
      </w:r>
      <w:r w:rsidR="000D08EF">
        <w:rPr>
          <w:rFonts w:ascii="Times New Roman" w:eastAsia="Calibri" w:hAnsi="Times New Roman" w:cs="Times New Roman"/>
          <w:sz w:val="28"/>
          <w:szCs w:val="28"/>
        </w:rPr>
        <w:t>ый</w:t>
      </w:r>
      <w:r w:rsidRPr="00387E9D">
        <w:rPr>
          <w:rFonts w:ascii="Times New Roman" w:eastAsia="Calibri" w:hAnsi="Times New Roman" w:cs="Times New Roman"/>
          <w:sz w:val="28"/>
          <w:szCs w:val="28"/>
        </w:rPr>
        <w:t xml:space="preserve"> год в </w:t>
      </w:r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2AA"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№71»</w:t>
      </w:r>
      <w:r w:rsid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E9D">
        <w:rPr>
          <w:rFonts w:ascii="Times New Roman" w:eastAsia="Calibri" w:hAnsi="Times New Roman" w:cs="Times New Roman"/>
          <w:sz w:val="28"/>
          <w:szCs w:val="28"/>
        </w:rPr>
        <w:t>все запланированные мероприятия были проведены.</w:t>
      </w:r>
    </w:p>
    <w:p w14:paraId="5E31F735" w14:textId="77777777" w:rsidR="002662AA" w:rsidRDefault="002662AA" w:rsidP="00266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85749" w14:textId="39787BCB" w:rsidR="007C4054" w:rsidRPr="002662AA" w:rsidRDefault="002662AA" w:rsidP="00266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 Бурый А. А.</w:t>
      </w:r>
    </w:p>
    <w:sectPr w:rsidR="007C4054" w:rsidRPr="0026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E3"/>
    <w:rsid w:val="000D08EF"/>
    <w:rsid w:val="002662AA"/>
    <w:rsid w:val="00332BCA"/>
    <w:rsid w:val="00387E9D"/>
    <w:rsid w:val="00757C7A"/>
    <w:rsid w:val="007C4054"/>
    <w:rsid w:val="008806A9"/>
    <w:rsid w:val="00921A03"/>
    <w:rsid w:val="00C12EF3"/>
    <w:rsid w:val="00EA55A4"/>
    <w:rsid w:val="00E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1AF7"/>
  <w15:docId w15:val="{5CB754E6-085A-46D3-A893-7113D1A3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2025-03-26T14:58:00Z</dcterms:created>
  <dcterms:modified xsi:type="dcterms:W3CDTF">2025-03-26T14:58:00Z</dcterms:modified>
</cp:coreProperties>
</file>