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1E" w:rsidRDefault="00592D1E" w:rsidP="00592D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D1E" w:rsidRDefault="00592D1E" w:rsidP="0092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2D1E" w:rsidRDefault="00592D1E" w:rsidP="0092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2D1E" w:rsidRDefault="00592D1E" w:rsidP="0092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2D1E" w:rsidRDefault="00592D1E" w:rsidP="0092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921854" w:rsidRPr="00CE5E2B" w:rsidRDefault="00921854" w:rsidP="0092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E2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921854" w:rsidRPr="00CE5E2B" w:rsidRDefault="00921854" w:rsidP="0092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E2B">
        <w:rPr>
          <w:rFonts w:ascii="Times New Roman" w:eastAsia="Times New Roman" w:hAnsi="Times New Roman" w:cs="Times New Roman"/>
          <w:sz w:val="32"/>
          <w:szCs w:val="32"/>
          <w:lang w:eastAsia="ru-RU"/>
        </w:rPr>
        <w:t>«Средняя общеобразовательная школа № 71</w:t>
      </w:r>
    </w:p>
    <w:p w:rsidR="00921854" w:rsidRPr="00CE5E2B" w:rsidRDefault="00921854" w:rsidP="00921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1854" w:rsidRPr="00CE5E2B" w:rsidRDefault="00921854" w:rsidP="0092185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1854" w:rsidRPr="00CE5E2B" w:rsidRDefault="00921854" w:rsidP="0092185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1854" w:rsidRPr="00CE5E2B" w:rsidRDefault="00921854" w:rsidP="00921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2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«Принято»                                                                                           «Утверждаю»</w:t>
      </w:r>
    </w:p>
    <w:p w:rsidR="00921854" w:rsidRPr="00CE5E2B" w:rsidRDefault="00921854" w:rsidP="00921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                                                   Директор</w:t>
      </w:r>
    </w:p>
    <w:p w:rsidR="00921854" w:rsidRPr="00CE5E2B" w:rsidRDefault="00921854" w:rsidP="00921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2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 учителей                                                                                    _______/А.А. Серафимов/</w:t>
      </w:r>
    </w:p>
    <w:p w:rsidR="00921854" w:rsidRPr="00CE5E2B" w:rsidRDefault="00921854" w:rsidP="00921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54" w:rsidRPr="00CE5E2B" w:rsidRDefault="00921854" w:rsidP="00921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_______/Шпилева О.А./                                                                        от « 01» сентября 2016 г. </w:t>
      </w:r>
    </w:p>
    <w:p w:rsidR="00921854" w:rsidRPr="00CE5E2B" w:rsidRDefault="00921854" w:rsidP="00921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54" w:rsidRPr="00CE5E2B" w:rsidRDefault="00921854" w:rsidP="00921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</w:p>
    <w:p w:rsidR="00921854" w:rsidRPr="00CE5E2B" w:rsidRDefault="00921854" w:rsidP="00921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«31» августа 2016 г.</w:t>
      </w:r>
    </w:p>
    <w:p w:rsidR="00921854" w:rsidRPr="00CE5E2B" w:rsidRDefault="00921854" w:rsidP="00921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54" w:rsidRPr="00CE5E2B" w:rsidRDefault="00921854" w:rsidP="00921854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21854" w:rsidRPr="00CE5E2B" w:rsidRDefault="00921854" w:rsidP="00921854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21854" w:rsidRPr="00CE5E2B" w:rsidRDefault="00921854" w:rsidP="00921854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21854" w:rsidRPr="00CE5E2B" w:rsidRDefault="00921854" w:rsidP="0092185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E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учебная программа</w:t>
      </w:r>
    </w:p>
    <w:p w:rsidR="00921854" w:rsidRPr="00CE5E2B" w:rsidRDefault="00921854" w:rsidP="0092185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E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предмету</w:t>
      </w:r>
    </w:p>
    <w:p w:rsidR="00921854" w:rsidRPr="00CE5E2B" w:rsidRDefault="00921854" w:rsidP="0092185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E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«Физическая культура»</w:t>
      </w:r>
    </w:p>
    <w:p w:rsidR="00921854" w:rsidRPr="00CE5E2B" w:rsidRDefault="00921854" w:rsidP="0092185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E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5 – 9  классов</w:t>
      </w:r>
    </w:p>
    <w:p w:rsidR="00921854" w:rsidRPr="00CE5E2B" w:rsidRDefault="00921854" w:rsidP="0092185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5E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ФГОС</w:t>
      </w:r>
    </w:p>
    <w:p w:rsidR="00921854" w:rsidRPr="00CE5E2B" w:rsidRDefault="00921854" w:rsidP="00921854">
      <w:pPr>
        <w:spacing w:after="0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921854" w:rsidRPr="00CE5E2B" w:rsidRDefault="00921854" w:rsidP="00921854">
      <w:pPr>
        <w:spacing w:after="0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921854" w:rsidRPr="00CE5E2B" w:rsidRDefault="00921854" w:rsidP="0092185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E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Составитель:</w:t>
      </w:r>
    </w:p>
    <w:p w:rsidR="00921854" w:rsidRPr="00CE5E2B" w:rsidRDefault="00921854" w:rsidP="0092185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E2B">
        <w:rPr>
          <w:rFonts w:ascii="Times New Roman" w:eastAsia="Times New Roman" w:hAnsi="Times New Roman" w:cs="Times New Roman"/>
          <w:sz w:val="32"/>
          <w:szCs w:val="32"/>
          <w:lang w:eastAsia="ru-RU"/>
        </w:rPr>
        <w:t>Григорьев В.Н Супроненко В.Л. Тимофеев А.А.</w:t>
      </w:r>
    </w:p>
    <w:p w:rsidR="00921854" w:rsidRPr="00CE5E2B" w:rsidRDefault="00921854" w:rsidP="00921854">
      <w:pPr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21854" w:rsidRPr="00CE5E2B" w:rsidRDefault="00921854" w:rsidP="00921854">
      <w:pPr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21854" w:rsidRPr="00CE5E2B" w:rsidRDefault="00921854" w:rsidP="00921854">
      <w:pPr>
        <w:spacing w:after="0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921854" w:rsidRPr="00CE5E2B" w:rsidRDefault="00921854" w:rsidP="0092185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1854" w:rsidRPr="00CE5E2B" w:rsidRDefault="00921854" w:rsidP="0092185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1854" w:rsidRPr="00CE5E2B" w:rsidRDefault="00921854" w:rsidP="0092185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1854" w:rsidRPr="00CE5E2B" w:rsidRDefault="00921854" w:rsidP="0092185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1854" w:rsidRPr="00CE5E2B" w:rsidRDefault="00921854" w:rsidP="0092185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E2B">
        <w:rPr>
          <w:rFonts w:ascii="Times New Roman" w:eastAsia="Times New Roman" w:hAnsi="Times New Roman" w:cs="Times New Roman"/>
          <w:sz w:val="32"/>
          <w:szCs w:val="32"/>
          <w:lang w:eastAsia="ru-RU"/>
        </w:rPr>
        <w:t>2016 год</w:t>
      </w:r>
    </w:p>
    <w:p w:rsidR="00921854" w:rsidRDefault="00921854" w:rsidP="00921854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5E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Раздел 1. Планируемые результаты освоения учебного предмета «Физическая культура»</w:t>
      </w:r>
    </w:p>
    <w:p w:rsidR="00700CBA" w:rsidRPr="00700CBA" w:rsidRDefault="00700CBA" w:rsidP="00700CBA">
      <w:pPr>
        <w:pStyle w:val="af0"/>
        <w:rPr>
          <w:b/>
        </w:rPr>
      </w:pPr>
      <w:r w:rsidRPr="00700CBA">
        <w:rPr>
          <w:b/>
        </w:rPr>
        <w:t>Личностные результаты освоения основной образовательной программы:</w:t>
      </w:r>
    </w:p>
    <w:p w:rsidR="00700CBA" w:rsidRDefault="00700CBA" w:rsidP="00700CBA">
      <w:pPr>
        <w:pStyle w:val="af0"/>
      </w:pPr>
      <w:r>
        <w:t>1. Российская гражданская идентичность (патриотизм, уважение к Отечеству, к прошлому и настоящему многонационального народа России, 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00CBA" w:rsidRDefault="00700CBA" w:rsidP="00700CBA">
      <w:pPr>
        <w:pStyle w:val="af0"/>
      </w:pPr>
      <w: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00CBA" w:rsidRDefault="00700CBA" w:rsidP="00700CBA">
      <w:pPr>
        <w:pStyle w:val="af0"/>
      </w:pPr>
      <w: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00CBA" w:rsidRDefault="00700CBA" w:rsidP="00700CBA">
      <w:pPr>
        <w:pStyle w:val="af0"/>
      </w:pPr>
      <w: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00CBA" w:rsidRDefault="00700CBA" w:rsidP="00700CBA">
      <w:pPr>
        <w:pStyle w:val="af0"/>
      </w:pPr>
      <w: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r>
        <w:lastRenderedPageBreak/>
        <w:t>конвенционирования интересов, процедур, готовность и способность к ведению переговоров). </w:t>
      </w:r>
    </w:p>
    <w:p w:rsidR="00700CBA" w:rsidRDefault="00700CBA" w:rsidP="00700CBA">
      <w:pPr>
        <w:pStyle w:val="af0"/>
      </w:pPr>
      <w:r>
        <w:t>6. Освоенность социальных норм, правил поведения, ролей и форм социальной жизни в группах и сообществах. Участие в лицейском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700CBA" w:rsidRDefault="00700CBA" w:rsidP="00700CBA">
      <w:pPr>
        <w:pStyle w:val="af0"/>
      </w:pPr>
      <w: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00CBA" w:rsidRDefault="00700CBA" w:rsidP="00700CBA">
      <w:pPr>
        <w:pStyle w:val="af0"/>
      </w:pPr>
      <w: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700CBA" w:rsidRDefault="00700CBA" w:rsidP="00700CBA">
      <w:pPr>
        <w:pStyle w:val="af0"/>
      </w:pPr>
      <w: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00CBA" w:rsidRPr="00A32E57" w:rsidRDefault="00700CBA" w:rsidP="0070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Метапредметные результаты освоения ООП</w:t>
      </w:r>
    </w:p>
    <w:p w:rsidR="00700CBA" w:rsidRPr="00A32E57" w:rsidRDefault="00700CBA" w:rsidP="0070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 включают освоенные обучающимися межпредметные понятия и универсальные учебные действия (регулятивные, познавательные,    коммуникативные).</w:t>
      </w:r>
    </w:p>
    <w:p w:rsidR="00700CBA" w:rsidRPr="00A32E57" w:rsidRDefault="00700CBA" w:rsidP="0070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 понятия</w:t>
      </w:r>
    </w:p>
    <w:p w:rsidR="00700CBA" w:rsidRPr="00A32E57" w:rsidRDefault="00700CBA" w:rsidP="0070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 Условием формирования межпредметных понятий, например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  в проектной деятельности. </w:t>
      </w:r>
    </w:p>
    <w:p w:rsidR="00700CBA" w:rsidRPr="00A32E57" w:rsidRDefault="00700CBA" w:rsidP="0070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учебных предметов обучающиеся усовершенствуют приобретённые на первом уровне </w:t>
      </w: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 работы с информацией</w:t>
      </w: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00CBA" w:rsidRPr="00A32E57" w:rsidRDefault="00700CBA" w:rsidP="0070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00CBA" w:rsidRPr="00A32E57" w:rsidRDefault="00700CBA" w:rsidP="0070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00CBA" w:rsidRPr="00A32E57" w:rsidRDefault="00700CBA" w:rsidP="0070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заполнять и дополнять таблицы, схемы, диаграммы, тексты.</w:t>
      </w:r>
    </w:p>
    <w:p w:rsidR="00700CBA" w:rsidRPr="00A32E57" w:rsidRDefault="00700CBA" w:rsidP="0070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всех учебных предметов обучающиеся </w:t>
      </w: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приобретут опыт проектной деятельности</w:t>
      </w: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00CBA" w:rsidRPr="00A32E57" w:rsidRDefault="00700CBA" w:rsidP="0070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700CBA" w:rsidRPr="00A32E57" w:rsidRDefault="00700CBA" w:rsidP="0070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00CBA" w:rsidRPr="00A32E57" w:rsidRDefault="00700CBA" w:rsidP="0070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700CBA" w:rsidRPr="00A32E57" w:rsidRDefault="00700CBA" w:rsidP="00771D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00CBA" w:rsidRPr="00A32E57" w:rsidRDefault="00700CBA" w:rsidP="00771D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700CBA" w:rsidRPr="00A32E57" w:rsidRDefault="00700CBA" w:rsidP="00771D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700CBA" w:rsidRPr="00A32E57" w:rsidRDefault="00700CBA" w:rsidP="00771D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700CBA" w:rsidRPr="00A32E57" w:rsidRDefault="00700CBA" w:rsidP="00771D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700CBA" w:rsidRPr="00A32E57" w:rsidRDefault="00700CBA" w:rsidP="00771D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700CBA" w:rsidRPr="00A32E57" w:rsidRDefault="00700CBA" w:rsidP="00771D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00CBA" w:rsidRPr="00A32E57" w:rsidRDefault="00700CBA" w:rsidP="00771D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00CBA" w:rsidRPr="00A32E57" w:rsidRDefault="00700CBA" w:rsidP="00771D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700CBA" w:rsidRPr="00A32E57" w:rsidRDefault="00700CBA" w:rsidP="00771D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00CBA" w:rsidRPr="00A32E57" w:rsidRDefault="00700CBA" w:rsidP="00771D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00CBA" w:rsidRPr="00A32E57" w:rsidRDefault="00700CBA" w:rsidP="00771D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00CBA" w:rsidRPr="00A32E57" w:rsidRDefault="00700CBA" w:rsidP="00771D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00CBA" w:rsidRPr="00A32E57" w:rsidRDefault="00700CBA" w:rsidP="00771D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700CBA" w:rsidRPr="00A32E57" w:rsidRDefault="00700CBA" w:rsidP="00771D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00CBA" w:rsidRPr="00A32E57" w:rsidRDefault="00700CBA" w:rsidP="00771D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00CBA" w:rsidRPr="00A32E57" w:rsidRDefault="00700CBA" w:rsidP="00771D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700CBA" w:rsidRPr="00A32E57" w:rsidRDefault="00700CBA" w:rsidP="00771D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00CBA" w:rsidRPr="00A32E57" w:rsidRDefault="00700CBA" w:rsidP="00771D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00CBA" w:rsidRPr="00A32E57" w:rsidRDefault="00700CBA" w:rsidP="00771D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00CBA" w:rsidRPr="00A32E57" w:rsidRDefault="00700CBA" w:rsidP="00771D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00CBA" w:rsidRPr="00A32E57" w:rsidRDefault="00700CBA" w:rsidP="00771D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700CBA" w:rsidRPr="00A32E57" w:rsidRDefault="00700CBA" w:rsidP="00771D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00CBA" w:rsidRPr="00A32E57" w:rsidRDefault="00700CBA" w:rsidP="00771D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00CBA" w:rsidRPr="00A32E57" w:rsidRDefault="00700CBA" w:rsidP="00771D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00CBA" w:rsidRPr="00A32E57" w:rsidRDefault="00700CBA" w:rsidP="00771D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700CBA" w:rsidRPr="00A32E57" w:rsidRDefault="00700CBA" w:rsidP="00771D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оценивать правильность выполнения учебной задачи, собственные возможности ее решения. Обучающийся сможет:</w:t>
      </w:r>
    </w:p>
    <w:p w:rsidR="00700CBA" w:rsidRPr="00A32E57" w:rsidRDefault="00700CBA" w:rsidP="00771D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700CBA" w:rsidRPr="00A32E57" w:rsidRDefault="00700CBA" w:rsidP="00771D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00CBA" w:rsidRPr="00A32E57" w:rsidRDefault="00700CBA" w:rsidP="00771D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00CBA" w:rsidRPr="00A32E57" w:rsidRDefault="00700CBA" w:rsidP="00771D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00CBA" w:rsidRPr="00A32E57" w:rsidRDefault="00700CBA" w:rsidP="00771D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00CBA" w:rsidRPr="00A32E57" w:rsidRDefault="00700CBA" w:rsidP="00771D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700CBA" w:rsidRPr="00A32E57" w:rsidRDefault="00700CBA" w:rsidP="00771D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700CBA" w:rsidRPr="00A32E57" w:rsidRDefault="00700CBA" w:rsidP="00771D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00CBA" w:rsidRPr="00A32E57" w:rsidRDefault="00700CBA" w:rsidP="00771D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00CBA" w:rsidRPr="00A32E57" w:rsidRDefault="00700CBA" w:rsidP="00771D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700CBA" w:rsidRPr="00A32E57" w:rsidRDefault="00700CBA" w:rsidP="00771D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00CBA" w:rsidRPr="00A32E57" w:rsidRDefault="00700CBA" w:rsidP="00771D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00CBA" w:rsidRPr="00A32E57" w:rsidRDefault="00700CBA" w:rsidP="00771D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00CBA" w:rsidRPr="00A32E57" w:rsidRDefault="00700CBA" w:rsidP="0070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700CBA" w:rsidRPr="00A32E57" w:rsidRDefault="00700CBA" w:rsidP="00771DB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00CBA" w:rsidRPr="00A32E57" w:rsidRDefault="00700CBA" w:rsidP="00771DB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700CBA" w:rsidRPr="00A32E57" w:rsidRDefault="00700CBA" w:rsidP="00771DB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00CBA" w:rsidRPr="00A32E57" w:rsidRDefault="00700CBA" w:rsidP="00771DB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700CBA" w:rsidRPr="00A32E57" w:rsidRDefault="00700CBA" w:rsidP="00771DB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700CBA" w:rsidRPr="00A32E57" w:rsidRDefault="00700CBA" w:rsidP="00771DB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00CBA" w:rsidRPr="00A32E57" w:rsidRDefault="00700CBA" w:rsidP="00771DB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700CBA" w:rsidRPr="00A32E57" w:rsidRDefault="00700CBA" w:rsidP="00771DB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00CBA" w:rsidRPr="00A32E57" w:rsidRDefault="00700CBA" w:rsidP="00771DB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00CBA" w:rsidRPr="00A32E57" w:rsidRDefault="00700CBA" w:rsidP="00EC1AF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чтение.</w:t>
      </w: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 сможет:</w:t>
      </w:r>
    </w:p>
    <w:p w:rsidR="00700CBA" w:rsidRPr="00A32E57" w:rsidRDefault="00700CBA" w:rsidP="00771DB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700CBA" w:rsidRPr="00A32E57" w:rsidRDefault="00700CBA" w:rsidP="00771DB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700CBA" w:rsidRPr="00A32E57" w:rsidRDefault="00700CBA" w:rsidP="00771DB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700CBA" w:rsidRPr="00EC1AF8" w:rsidRDefault="00700CBA" w:rsidP="00EC1A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700CBA" w:rsidRPr="00A32E57" w:rsidRDefault="00700CBA" w:rsidP="00771DB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700CBA" w:rsidRPr="00A32E57" w:rsidRDefault="00700CBA" w:rsidP="00771DB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 </w:t>
      </w: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мышления</w:t>
      </w: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00CBA" w:rsidRPr="00A32E57" w:rsidRDefault="00700CBA" w:rsidP="00771DB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700CBA" w:rsidRPr="00A32E57" w:rsidRDefault="00700CBA" w:rsidP="00771DB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700CBA" w:rsidRPr="00A32E57" w:rsidRDefault="00700CBA" w:rsidP="00771DB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700CBA" w:rsidRPr="00A32E57" w:rsidRDefault="00700CBA" w:rsidP="00771DB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700CBA" w:rsidRPr="00A32E57" w:rsidRDefault="00700CBA" w:rsidP="00771DB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700CBA" w:rsidRPr="00A32E57" w:rsidRDefault="00700CBA" w:rsidP="00771DB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700CBA" w:rsidRPr="00A32E57" w:rsidRDefault="00700CBA" w:rsidP="0070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00CBA" w:rsidRPr="00A32E57" w:rsidRDefault="00700CBA" w:rsidP="00771DB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700CBA" w:rsidRPr="00A32E57" w:rsidRDefault="00700CBA" w:rsidP="00771DB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700CBA" w:rsidRPr="00A32E57" w:rsidRDefault="00700CBA" w:rsidP="00771DB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700CBA" w:rsidRPr="00A32E57" w:rsidRDefault="00700CBA" w:rsidP="00771DB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700CBA" w:rsidRPr="00A32E57" w:rsidRDefault="00700CBA" w:rsidP="00700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700CBA" w:rsidRPr="00A32E57" w:rsidRDefault="00700CBA" w:rsidP="00771DB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00CBA" w:rsidRPr="00A32E57" w:rsidRDefault="00700CBA" w:rsidP="00771DB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700CBA" w:rsidRPr="00A32E57" w:rsidRDefault="00700CBA" w:rsidP="00771DB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700CBA" w:rsidRPr="00A32E57" w:rsidRDefault="00700CBA" w:rsidP="00771DB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700CBA" w:rsidRPr="00A32E57" w:rsidRDefault="00700CBA" w:rsidP="00771DB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00CBA" w:rsidRPr="00A32E57" w:rsidRDefault="00700CBA" w:rsidP="00771DB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700CBA" w:rsidRPr="00A32E57" w:rsidRDefault="00700CBA" w:rsidP="00771DB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00CBA" w:rsidRPr="00A32E57" w:rsidRDefault="00700CBA" w:rsidP="00771DB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00CBA" w:rsidRPr="00A32E57" w:rsidRDefault="00700CBA" w:rsidP="00771DB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700CBA" w:rsidRPr="00A32E57" w:rsidRDefault="00700CBA" w:rsidP="00771DB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700CBA" w:rsidRPr="00A32E57" w:rsidRDefault="00700CBA" w:rsidP="00771DB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00CBA" w:rsidRPr="00A32E57" w:rsidRDefault="00700CBA" w:rsidP="00771DB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00CBA" w:rsidRPr="00A32E57" w:rsidRDefault="00700CBA" w:rsidP="00771DB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00CBA" w:rsidRPr="00A32E57" w:rsidRDefault="00700CBA" w:rsidP="00771DB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00CBA" w:rsidRPr="00A32E57" w:rsidRDefault="00700CBA" w:rsidP="00771DB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700CBA" w:rsidRPr="00A32E57" w:rsidRDefault="00700CBA" w:rsidP="00771DB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00CBA" w:rsidRPr="00A32E57" w:rsidRDefault="00700CBA" w:rsidP="00771DB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700CBA" w:rsidRPr="00A32E57" w:rsidRDefault="00700CBA" w:rsidP="00771DB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00CBA" w:rsidRPr="00A32E57" w:rsidRDefault="00700CBA" w:rsidP="00771DB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700CBA" w:rsidRPr="00A32E57" w:rsidRDefault="00700CBA" w:rsidP="00771DB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700CBA" w:rsidRPr="00A32E57" w:rsidRDefault="00700CBA" w:rsidP="00771DB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00CBA" w:rsidRPr="00A32E57" w:rsidRDefault="00700CBA" w:rsidP="00771DB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00CBA" w:rsidRPr="00A32E57" w:rsidRDefault="00700CBA" w:rsidP="00771DB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00CBA" w:rsidRPr="00A32E57" w:rsidRDefault="00700CBA" w:rsidP="00771DB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 </w:t>
      </w: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компетентности в области использования информационно-коммуникационных технологий</w:t>
      </w: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ИКТ). Обучающийся сможет:</w:t>
      </w:r>
    </w:p>
    <w:p w:rsidR="00700CBA" w:rsidRPr="00A32E57" w:rsidRDefault="00700CBA" w:rsidP="00771DB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00CBA" w:rsidRPr="00A32E57" w:rsidRDefault="00700CBA" w:rsidP="00771DB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00CBA" w:rsidRPr="00A32E57" w:rsidRDefault="00700CBA" w:rsidP="00771DB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700CBA" w:rsidRPr="00A32E57" w:rsidRDefault="00700CBA" w:rsidP="00771DB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00CBA" w:rsidRPr="00A32E57" w:rsidRDefault="00700CBA" w:rsidP="00771DB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921854" w:rsidRPr="00EA7064" w:rsidRDefault="00700CBA" w:rsidP="00EA706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21854" w:rsidRPr="00A32E57" w:rsidRDefault="00921854" w:rsidP="00921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5кл. </w:t>
      </w:r>
    </w:p>
    <w:p w:rsidR="00921854" w:rsidRPr="00A32E57" w:rsidRDefault="00921854" w:rsidP="00771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921854" w:rsidRPr="00A32E57" w:rsidRDefault="00921854" w:rsidP="00771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21854" w:rsidRPr="00A32E57" w:rsidRDefault="00921854" w:rsidP="00771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921854" w:rsidRDefault="00921854" w:rsidP="00771DB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21854" w:rsidRPr="00A32E57" w:rsidRDefault="00921854" w:rsidP="00921854">
      <w:pPr>
        <w:pStyle w:val="aa"/>
        <w:tabs>
          <w:tab w:val="num" w:pos="0"/>
        </w:tabs>
        <w:spacing w:before="100" w:beforeAutospacing="1" w:after="100" w:afterAutospacing="1"/>
        <w:ind w:hanging="720"/>
        <w:rPr>
          <w:rFonts w:ascii="Times New Roman" w:eastAsia="Times New Roman" w:hAnsi="Times New Roman"/>
        </w:rPr>
      </w:pPr>
      <w:r w:rsidRPr="00921854">
        <w:rPr>
          <w:rFonts w:ascii="Times New Roman" w:eastAsia="Times New Roman" w:hAnsi="Times New Roman"/>
          <w:b/>
          <w:bCs/>
        </w:rPr>
        <w:t>Выпускник научится: </w:t>
      </w:r>
      <w:r>
        <w:rPr>
          <w:rFonts w:ascii="Times New Roman" w:eastAsia="Times New Roman" w:hAnsi="Times New Roman"/>
          <w:b/>
          <w:bCs/>
        </w:rPr>
        <w:t>6</w:t>
      </w:r>
      <w:r w:rsidRPr="00921854">
        <w:rPr>
          <w:rFonts w:ascii="Times New Roman" w:eastAsia="Times New Roman" w:hAnsi="Times New Roman"/>
          <w:b/>
          <w:bCs/>
        </w:rPr>
        <w:t>к</w:t>
      </w:r>
      <w:r>
        <w:rPr>
          <w:rFonts w:ascii="Times New Roman" w:eastAsia="Times New Roman" w:hAnsi="Times New Roman"/>
          <w:b/>
          <w:bCs/>
        </w:rPr>
        <w:t>л.</w:t>
      </w:r>
      <w:r w:rsidRPr="00921854">
        <w:rPr>
          <w:rFonts w:ascii="Times New Roman" w:eastAsia="Times New Roman" w:hAnsi="Times New Roman"/>
          <w:b/>
          <w:bCs/>
        </w:rPr>
        <w:t xml:space="preserve"> </w:t>
      </w:r>
    </w:p>
    <w:p w:rsidR="00921854" w:rsidRPr="00A32E57" w:rsidRDefault="00921854" w:rsidP="00771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21854" w:rsidRPr="00A32E57" w:rsidRDefault="00921854" w:rsidP="00771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21854" w:rsidRPr="00A32E57" w:rsidRDefault="00921854" w:rsidP="00771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21854" w:rsidRDefault="00921854" w:rsidP="00771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21854" w:rsidRPr="00921854" w:rsidRDefault="00921854" w:rsidP="00921854">
      <w:pPr>
        <w:pStyle w:val="aa"/>
        <w:spacing w:before="100" w:beforeAutospacing="1" w:after="100" w:afterAutospacing="1"/>
        <w:ind w:hanging="720"/>
        <w:rPr>
          <w:rFonts w:ascii="Times New Roman" w:eastAsia="Times New Roman" w:hAnsi="Times New Roman"/>
        </w:rPr>
      </w:pPr>
      <w:r w:rsidRPr="00921854">
        <w:rPr>
          <w:rFonts w:ascii="Times New Roman" w:eastAsia="Times New Roman" w:hAnsi="Times New Roman"/>
          <w:b/>
          <w:bCs/>
        </w:rPr>
        <w:t>Выпускник научится: </w:t>
      </w:r>
      <w:r>
        <w:rPr>
          <w:rFonts w:ascii="Times New Roman" w:eastAsia="Times New Roman" w:hAnsi="Times New Roman"/>
          <w:b/>
          <w:bCs/>
        </w:rPr>
        <w:t>7</w:t>
      </w:r>
      <w:r w:rsidRPr="00921854">
        <w:rPr>
          <w:rFonts w:ascii="Times New Roman" w:eastAsia="Times New Roman" w:hAnsi="Times New Roman"/>
          <w:b/>
          <w:bCs/>
        </w:rPr>
        <w:t>к</w:t>
      </w:r>
      <w:r>
        <w:rPr>
          <w:rFonts w:ascii="Times New Roman" w:eastAsia="Times New Roman" w:hAnsi="Times New Roman"/>
          <w:b/>
          <w:bCs/>
        </w:rPr>
        <w:t>л.</w:t>
      </w:r>
      <w:r w:rsidRPr="00921854">
        <w:rPr>
          <w:rFonts w:ascii="Times New Roman" w:eastAsia="Times New Roman" w:hAnsi="Times New Roman"/>
          <w:b/>
          <w:bCs/>
        </w:rPr>
        <w:t xml:space="preserve"> </w:t>
      </w:r>
    </w:p>
    <w:p w:rsidR="00921854" w:rsidRPr="00A32E57" w:rsidRDefault="00921854" w:rsidP="00771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21854" w:rsidRPr="00A32E57" w:rsidRDefault="00921854" w:rsidP="00771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921854" w:rsidRPr="00A32E57" w:rsidRDefault="00921854" w:rsidP="00771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21854" w:rsidRDefault="00921854" w:rsidP="00771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921854" w:rsidRPr="00A32E57" w:rsidRDefault="00921854" w:rsidP="00921854">
      <w:pPr>
        <w:pStyle w:val="aa"/>
        <w:spacing w:before="100" w:beforeAutospacing="1" w:after="100" w:afterAutospacing="1"/>
        <w:ind w:hanging="720"/>
        <w:rPr>
          <w:rFonts w:ascii="Times New Roman" w:eastAsia="Times New Roman" w:hAnsi="Times New Roman"/>
        </w:rPr>
      </w:pPr>
      <w:r w:rsidRPr="00921854">
        <w:rPr>
          <w:rFonts w:ascii="Times New Roman" w:eastAsia="Times New Roman" w:hAnsi="Times New Roman"/>
          <w:b/>
          <w:bCs/>
        </w:rPr>
        <w:t>Выпускник научится: </w:t>
      </w:r>
      <w:r>
        <w:rPr>
          <w:rFonts w:ascii="Times New Roman" w:eastAsia="Times New Roman" w:hAnsi="Times New Roman"/>
          <w:b/>
          <w:bCs/>
        </w:rPr>
        <w:t>8</w:t>
      </w:r>
      <w:r w:rsidRPr="00921854">
        <w:rPr>
          <w:rFonts w:ascii="Times New Roman" w:eastAsia="Times New Roman" w:hAnsi="Times New Roman"/>
          <w:b/>
          <w:bCs/>
        </w:rPr>
        <w:t>к</w:t>
      </w:r>
      <w:r>
        <w:rPr>
          <w:rFonts w:ascii="Times New Roman" w:eastAsia="Times New Roman" w:hAnsi="Times New Roman"/>
          <w:b/>
          <w:bCs/>
        </w:rPr>
        <w:t>л.</w:t>
      </w:r>
      <w:r w:rsidRPr="00921854">
        <w:rPr>
          <w:rFonts w:ascii="Times New Roman" w:eastAsia="Times New Roman" w:hAnsi="Times New Roman"/>
          <w:b/>
          <w:bCs/>
        </w:rPr>
        <w:t xml:space="preserve"> </w:t>
      </w:r>
    </w:p>
    <w:p w:rsidR="00921854" w:rsidRPr="00A32E57" w:rsidRDefault="00921854" w:rsidP="00771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акробатические комбинации из числа хорошо освоенных упражнений;</w:t>
      </w:r>
    </w:p>
    <w:p w:rsidR="00921854" w:rsidRPr="00921854" w:rsidRDefault="00921854" w:rsidP="00771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921854" w:rsidRPr="00A32E57" w:rsidRDefault="00921854" w:rsidP="00771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легкоатлетические упражнения в беге и в прыжках (в длину и высоту);</w:t>
      </w:r>
    </w:p>
    <w:p w:rsidR="00921854" w:rsidRDefault="00921854" w:rsidP="00771DB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спуски и торможения на лыжах с пологого склона;</w:t>
      </w:r>
    </w:p>
    <w:p w:rsidR="00921854" w:rsidRPr="00A32E57" w:rsidRDefault="00921854" w:rsidP="00921854">
      <w:pPr>
        <w:pStyle w:val="aa"/>
        <w:tabs>
          <w:tab w:val="num" w:pos="0"/>
        </w:tabs>
        <w:spacing w:before="100" w:beforeAutospacing="1" w:after="100" w:afterAutospacing="1"/>
        <w:ind w:hanging="720"/>
        <w:rPr>
          <w:rFonts w:ascii="Times New Roman" w:eastAsia="Times New Roman" w:hAnsi="Times New Roman"/>
        </w:rPr>
      </w:pPr>
      <w:r w:rsidRPr="00921854">
        <w:rPr>
          <w:rFonts w:ascii="Times New Roman" w:eastAsia="Times New Roman" w:hAnsi="Times New Roman"/>
          <w:b/>
          <w:bCs/>
        </w:rPr>
        <w:t>Выпускник научится: </w:t>
      </w:r>
      <w:r>
        <w:rPr>
          <w:rFonts w:ascii="Times New Roman" w:eastAsia="Times New Roman" w:hAnsi="Times New Roman"/>
          <w:b/>
          <w:bCs/>
        </w:rPr>
        <w:t>9</w:t>
      </w:r>
      <w:r w:rsidRPr="00921854">
        <w:rPr>
          <w:rFonts w:ascii="Times New Roman" w:eastAsia="Times New Roman" w:hAnsi="Times New Roman"/>
          <w:b/>
          <w:bCs/>
        </w:rPr>
        <w:t>к</w:t>
      </w:r>
      <w:r>
        <w:rPr>
          <w:rFonts w:ascii="Times New Roman" w:eastAsia="Times New Roman" w:hAnsi="Times New Roman"/>
          <w:b/>
          <w:bCs/>
        </w:rPr>
        <w:t>л.</w:t>
      </w:r>
      <w:r w:rsidRPr="00921854">
        <w:rPr>
          <w:rFonts w:ascii="Times New Roman" w:eastAsia="Times New Roman" w:hAnsi="Times New Roman"/>
          <w:b/>
          <w:bCs/>
        </w:rPr>
        <w:t xml:space="preserve"> </w:t>
      </w:r>
    </w:p>
    <w:p w:rsidR="00921854" w:rsidRPr="00A32E57" w:rsidRDefault="00921854" w:rsidP="00771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921854" w:rsidRPr="00A32E57" w:rsidRDefault="00921854" w:rsidP="00771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921854" w:rsidRPr="00A32E57" w:rsidRDefault="00921854" w:rsidP="00771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упражнения для оценки уровня индивидуального развития основных физических качеств.</w:t>
      </w:r>
    </w:p>
    <w:p w:rsidR="00921854" w:rsidRPr="00A32E57" w:rsidRDefault="00921854" w:rsidP="00921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5кл </w:t>
      </w:r>
    </w:p>
    <w:p w:rsidR="00921854" w:rsidRPr="00A32E57" w:rsidRDefault="00921854" w:rsidP="00771D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21854" w:rsidRPr="00921854" w:rsidRDefault="00921854" w:rsidP="00771D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921854" w:rsidRDefault="00921854" w:rsidP="00771D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физических качеств.</w:t>
      </w:r>
    </w:p>
    <w:p w:rsidR="00B501CF" w:rsidRPr="00B501CF" w:rsidRDefault="00B501CF" w:rsidP="00B501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921854" w:rsidRPr="00A32E57" w:rsidRDefault="00921854" w:rsidP="00921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6кл </w:t>
      </w:r>
    </w:p>
    <w:p w:rsidR="00921854" w:rsidRPr="00A32E57" w:rsidRDefault="00921854" w:rsidP="00771D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921854" w:rsidRPr="00921854" w:rsidRDefault="00921854" w:rsidP="00771D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21854" w:rsidRDefault="00921854" w:rsidP="00771D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физических качеств.</w:t>
      </w:r>
    </w:p>
    <w:p w:rsidR="00B501CF" w:rsidRPr="00B501CF" w:rsidRDefault="00B501CF" w:rsidP="00B501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921854" w:rsidRPr="00A32E57" w:rsidRDefault="00921854" w:rsidP="00921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7кл </w:t>
      </w:r>
    </w:p>
    <w:p w:rsidR="00921854" w:rsidRPr="00A32E57" w:rsidRDefault="00921854" w:rsidP="00771D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921854" w:rsidRPr="00921854" w:rsidRDefault="00921854" w:rsidP="00771D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проводить восстановительные мероприятия с использованием банных процедур и сеансов оздоровительного массажа;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\</w:t>
      </w:r>
    </w:p>
    <w:p w:rsidR="00921854" w:rsidRDefault="00921854" w:rsidP="00771D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физических качеств.</w:t>
      </w:r>
    </w:p>
    <w:p w:rsidR="00B501CF" w:rsidRPr="00A32E57" w:rsidRDefault="00B501CF" w:rsidP="00B501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921854" w:rsidRPr="00A32E57" w:rsidRDefault="00921854" w:rsidP="00B50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54" w:rsidRPr="00A32E57" w:rsidRDefault="00921854" w:rsidP="00921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8кл </w:t>
      </w:r>
    </w:p>
    <w:p w:rsidR="00921854" w:rsidRPr="00A32E57" w:rsidRDefault="00921854" w:rsidP="00771D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921854" w:rsidRPr="00A32E57" w:rsidRDefault="00921854" w:rsidP="00771D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21854" w:rsidRPr="00921854" w:rsidRDefault="00921854" w:rsidP="00771D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судейство по одному из осваиваемых видов спорта; </w:t>
      </w:r>
    </w:p>
    <w:p w:rsidR="00921854" w:rsidRDefault="00921854" w:rsidP="00771D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физических качеств.</w:t>
      </w:r>
    </w:p>
    <w:p w:rsidR="00B501CF" w:rsidRPr="00B501CF" w:rsidRDefault="00B501CF" w:rsidP="00B501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921854" w:rsidRPr="00A32E57" w:rsidRDefault="00921854" w:rsidP="00921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9кл </w:t>
      </w:r>
    </w:p>
    <w:p w:rsidR="00921854" w:rsidRPr="00A32E57" w:rsidRDefault="00921854" w:rsidP="00771D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921854" w:rsidRPr="00A32E57" w:rsidRDefault="00921854" w:rsidP="00771D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технико-тактические действия национальных видов спорта;</w:t>
      </w:r>
    </w:p>
    <w:p w:rsidR="00921854" w:rsidRPr="00A32E57" w:rsidRDefault="00921854" w:rsidP="00771D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проплывать учебную дистанцию вольным стилем.</w:t>
      </w:r>
    </w:p>
    <w:p w:rsidR="00921854" w:rsidRPr="00CE5E2B" w:rsidRDefault="00921854" w:rsidP="0092185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1854" w:rsidRPr="00CE5E2B" w:rsidRDefault="00921854" w:rsidP="0092185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5E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 2. Содержание учебного предмета</w:t>
      </w:r>
    </w:p>
    <w:p w:rsidR="00921854" w:rsidRPr="00CE5E2B" w:rsidRDefault="00921854" w:rsidP="0092185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5E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«Физическая культура»</w:t>
      </w:r>
    </w:p>
    <w:p w:rsidR="00921854" w:rsidRPr="00CE5E2B" w:rsidRDefault="00921854" w:rsidP="0092185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1854" w:rsidRPr="00CE5E2B" w:rsidRDefault="00921854" w:rsidP="00921854">
      <w:pPr>
        <w:shd w:val="clear" w:color="auto" w:fill="FFFFFF" w:themeFill="background1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E2B">
        <w:rPr>
          <w:rFonts w:ascii="Times New Roman" w:hAnsi="Times New Roman"/>
          <w:sz w:val="28"/>
          <w:szCs w:val="28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921854" w:rsidRPr="00CE5E2B" w:rsidRDefault="00921854" w:rsidP="00921854">
      <w:pPr>
        <w:shd w:val="clear" w:color="auto" w:fill="FFFFFF" w:themeFill="background1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E2B">
        <w:rPr>
          <w:rFonts w:ascii="Times New Roman" w:hAnsi="Times New Roman"/>
          <w:sz w:val="28"/>
          <w:szCs w:val="28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921854" w:rsidRPr="00CE5E2B" w:rsidRDefault="00921854" w:rsidP="00921854">
      <w:pPr>
        <w:shd w:val="clear" w:color="auto" w:fill="FFFFFF" w:themeFill="background1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E2B">
        <w:rPr>
          <w:rFonts w:ascii="Times New Roman" w:hAnsi="Times New Roman"/>
          <w:sz w:val="28"/>
          <w:szCs w:val="28"/>
        </w:rPr>
        <w:lastRenderedPageBreak/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921854" w:rsidRPr="00CE5E2B" w:rsidRDefault="00921854" w:rsidP="00921854">
      <w:pPr>
        <w:shd w:val="clear" w:color="auto" w:fill="FFFFFF" w:themeFill="background1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E2B">
        <w:rPr>
          <w:rFonts w:ascii="Times New Roman" w:hAnsi="Times New Roman"/>
          <w:sz w:val="28"/>
          <w:szCs w:val="28"/>
        </w:rPr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«Биология», «Математика», «Физика», «География», «Основы безопасности жизнедеятельности», Иностранный язык», «Музыка» и др. </w:t>
      </w:r>
    </w:p>
    <w:p w:rsidR="00921854" w:rsidRPr="00CE5E2B" w:rsidRDefault="00921854" w:rsidP="00921854">
      <w:pPr>
        <w:shd w:val="clear" w:color="auto" w:fill="FFFFFF" w:themeFill="background1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5E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Физическая культура как область знаний </w:t>
      </w:r>
    </w:p>
    <w:p w:rsidR="00921854" w:rsidRPr="00CE5E2B" w:rsidRDefault="00921854" w:rsidP="00921854">
      <w:pPr>
        <w:shd w:val="clear" w:color="auto" w:fill="FFFFFF" w:themeFill="background1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5E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История и современное развитие физической культуры</w:t>
      </w:r>
    </w:p>
    <w:p w:rsidR="00921854" w:rsidRPr="00CE5E2B" w:rsidRDefault="00921854" w:rsidP="00921854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E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CE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CE5E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Современные Олимпийские игры.</w:t>
      </w:r>
      <w:r w:rsidRPr="00CE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921854" w:rsidRPr="00CE5E2B" w:rsidRDefault="00921854" w:rsidP="00921854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E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Современное представление о физической культуре (основные понятия)</w:t>
      </w:r>
    </w:p>
    <w:p w:rsidR="00921854" w:rsidRPr="00CE5E2B" w:rsidRDefault="00921854" w:rsidP="0092185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E2B">
        <w:rPr>
          <w:rFonts w:ascii="Times New Roman" w:hAnsi="Times New Roman"/>
          <w:sz w:val="28"/>
          <w:szCs w:val="28"/>
        </w:rPr>
        <w:t xml:space="preserve">Физическое развитие человека. </w:t>
      </w:r>
      <w:r w:rsidRPr="00CE5E2B">
        <w:rPr>
          <w:rFonts w:ascii="Times New Roman" w:hAnsi="Times New Roman"/>
          <w:i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CE5E2B">
        <w:rPr>
          <w:rFonts w:ascii="Times New Roman" w:hAnsi="Times New Roman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CE5E2B">
        <w:rPr>
          <w:rFonts w:ascii="Times New Roman" w:hAnsi="Times New Roman"/>
          <w:i/>
          <w:sz w:val="28"/>
          <w:szCs w:val="28"/>
        </w:rPr>
        <w:t>Спорт и спортивная подготовка</w:t>
      </w:r>
      <w:r w:rsidRPr="00CE5E2B">
        <w:rPr>
          <w:rFonts w:ascii="Times New Roman" w:hAnsi="Times New Roman"/>
          <w:sz w:val="28"/>
          <w:szCs w:val="28"/>
        </w:rPr>
        <w:t xml:space="preserve">. </w:t>
      </w:r>
      <w:r w:rsidRPr="00CE5E2B">
        <w:rPr>
          <w:rFonts w:ascii="Times New Roman" w:hAnsi="Times New Roman"/>
          <w:i/>
          <w:sz w:val="28"/>
          <w:szCs w:val="28"/>
        </w:rPr>
        <w:t>Всероссийский физкультурно-спортивный комплекс «Готов к труду и обороне».</w:t>
      </w:r>
    </w:p>
    <w:p w:rsidR="00921854" w:rsidRPr="00CE5E2B" w:rsidRDefault="00921854" w:rsidP="00921854">
      <w:pPr>
        <w:shd w:val="clear" w:color="auto" w:fill="FFFFFF" w:themeFill="background1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E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Физическая культура человека</w:t>
      </w:r>
    </w:p>
    <w:p w:rsidR="00921854" w:rsidRPr="00CE5E2B" w:rsidRDefault="00921854" w:rsidP="00921854">
      <w:pPr>
        <w:shd w:val="clear" w:color="auto" w:fill="FFFFFF" w:themeFill="background1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5E2B">
        <w:rPr>
          <w:rFonts w:ascii="Times New Roman" w:hAnsi="Times New Roman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</w:t>
      </w:r>
      <w:r w:rsidRPr="00CE5E2B">
        <w:rPr>
          <w:rFonts w:ascii="Times New Roman" w:hAnsi="Times New Roman"/>
          <w:sz w:val="28"/>
          <w:szCs w:val="28"/>
        </w:rPr>
        <w:lastRenderedPageBreak/>
        <w:t xml:space="preserve">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CE5E2B">
        <w:rPr>
          <w:rFonts w:ascii="Times New Roman" w:hAnsi="Times New Roman"/>
          <w:b/>
          <w:sz w:val="28"/>
          <w:szCs w:val="28"/>
        </w:rPr>
        <w:t xml:space="preserve">Способы двигательной (физкультурной) деятельности </w:t>
      </w:r>
    </w:p>
    <w:p w:rsidR="00921854" w:rsidRPr="00CE5E2B" w:rsidRDefault="00921854" w:rsidP="00921854">
      <w:pPr>
        <w:shd w:val="clear" w:color="auto" w:fill="FFFFFF" w:themeFill="background1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5E2B">
        <w:rPr>
          <w:rFonts w:ascii="Times New Roman" w:hAnsi="Times New Roman"/>
          <w:b/>
          <w:sz w:val="28"/>
          <w:szCs w:val="28"/>
        </w:rPr>
        <w:t>Организация и проведение самостоятельных занятий физической культурой</w:t>
      </w:r>
    </w:p>
    <w:p w:rsidR="00921854" w:rsidRPr="00CE5E2B" w:rsidRDefault="00921854" w:rsidP="00771DBC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CE5E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CE5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 досуга средствами физической культуры. </w:t>
      </w:r>
    </w:p>
    <w:p w:rsidR="00921854" w:rsidRPr="00CE5E2B" w:rsidRDefault="00921854" w:rsidP="00921854">
      <w:pPr>
        <w:shd w:val="clear" w:color="auto" w:fill="FFFFFF" w:themeFill="background1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5E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эффективности занятий физической культурой </w:t>
      </w:r>
    </w:p>
    <w:p w:rsidR="00921854" w:rsidRPr="00CE5E2B" w:rsidRDefault="00921854" w:rsidP="0092185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E2B">
        <w:rPr>
          <w:rFonts w:ascii="Times New Roman" w:hAnsi="Times New Roman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921854" w:rsidRPr="00CE5E2B" w:rsidRDefault="00921854" w:rsidP="00921854">
      <w:pPr>
        <w:shd w:val="clear" w:color="auto" w:fill="FFFFFF" w:themeFill="background1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5E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Физическое совершенствование</w:t>
      </w:r>
    </w:p>
    <w:p w:rsidR="00921854" w:rsidRPr="00CE5E2B" w:rsidRDefault="00921854" w:rsidP="00921854">
      <w:pPr>
        <w:shd w:val="clear" w:color="auto" w:fill="FFFFFF" w:themeFill="background1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E5E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Физкультурно-оздоровительная деятельность</w:t>
      </w:r>
    </w:p>
    <w:p w:rsidR="00921854" w:rsidRPr="00CE5E2B" w:rsidRDefault="00921854" w:rsidP="0092185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E5E2B">
        <w:rPr>
          <w:rFonts w:ascii="Times New Roman" w:hAnsi="Times New Roman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CE5E2B">
        <w:rPr>
          <w:rFonts w:ascii="Times New Roman" w:hAnsi="Times New Roman"/>
          <w:i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921854" w:rsidRPr="00CE5E2B" w:rsidRDefault="00921854" w:rsidP="00921854">
      <w:pPr>
        <w:shd w:val="clear" w:color="auto" w:fill="FFFFFF" w:themeFill="background1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E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Спортивно-оздоровительная деятельность</w:t>
      </w:r>
      <w:r w:rsidRPr="00CE5E2B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921854" w:rsidRPr="00CE5E2B" w:rsidRDefault="00921854" w:rsidP="0092185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E2B">
        <w:rPr>
          <w:rFonts w:ascii="Times New Roman" w:hAnsi="Times New Roman"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CE5E2B">
        <w:rPr>
          <w:rFonts w:ascii="Times New Roman" w:hAnsi="Times New Roman"/>
          <w:i/>
          <w:sz w:val="28"/>
          <w:szCs w:val="28"/>
        </w:rPr>
        <w:t>мини-футбол</w:t>
      </w:r>
      <w:r w:rsidRPr="00CE5E2B">
        <w:rPr>
          <w:rFonts w:ascii="Times New Roman" w:hAnsi="Times New Roman"/>
          <w:sz w:val="28"/>
          <w:szCs w:val="28"/>
        </w:rPr>
        <w:t xml:space="preserve">, волейбол, баскетбол. Правила спортивных игр. Игры по правилам. </w:t>
      </w:r>
      <w:r w:rsidRPr="00CE5E2B">
        <w:rPr>
          <w:rFonts w:ascii="Times New Roman" w:hAnsi="Times New Roman"/>
          <w:i/>
          <w:sz w:val="28"/>
          <w:szCs w:val="28"/>
        </w:rPr>
        <w:t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CE5E2B">
        <w:rPr>
          <w:rFonts w:ascii="Times New Roman" w:hAnsi="Times New Roman"/>
          <w:sz w:val="28"/>
          <w:szCs w:val="28"/>
        </w:rPr>
        <w:t xml:space="preserve"> Лыжные гонки: передвижение на лыжах разными способами. Подъемы, спуски, повороты, торможения.</w:t>
      </w:r>
    </w:p>
    <w:p w:rsidR="00921854" w:rsidRPr="00CE5E2B" w:rsidRDefault="00921854" w:rsidP="00921854">
      <w:pPr>
        <w:shd w:val="clear" w:color="auto" w:fill="FFFFFF" w:themeFill="background1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5E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Прикладно-ориентированная физкультурная деятельность</w:t>
      </w:r>
    </w:p>
    <w:p w:rsidR="00921854" w:rsidRPr="00CE5E2B" w:rsidRDefault="00921854" w:rsidP="0092185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E2B">
        <w:rPr>
          <w:rFonts w:ascii="Times New Roman" w:hAnsi="Times New Roman"/>
          <w:i/>
          <w:sz w:val="28"/>
          <w:szCs w:val="28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CE5E2B">
        <w:rPr>
          <w:rFonts w:ascii="Times New Roman" w:hAnsi="Times New Roman"/>
          <w:sz w:val="28"/>
          <w:szCs w:val="28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</w:t>
      </w:r>
      <w:r w:rsidRPr="00CE5E2B">
        <w:rPr>
          <w:rFonts w:ascii="Times New Roman" w:hAnsi="Times New Roman"/>
          <w:sz w:val="28"/>
          <w:szCs w:val="28"/>
        </w:rPr>
        <w:lastRenderedPageBreak/>
        <w:t>определяемых базовым видом спорта (гимнастика с основами акробатики, легкая атлетика, лыжные го</w:t>
      </w:r>
      <w:r>
        <w:rPr>
          <w:rFonts w:ascii="Times New Roman" w:hAnsi="Times New Roman"/>
          <w:sz w:val="28"/>
          <w:szCs w:val="28"/>
        </w:rPr>
        <w:t>нки, плавание, спортивные игры).</w:t>
      </w:r>
    </w:p>
    <w:tbl>
      <w:tblPr>
        <w:tblpPr w:leftFromText="180" w:rightFromText="180" w:vertAnchor="text" w:horzAnchor="page" w:tblpX="325" w:tblpY="185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835"/>
        <w:gridCol w:w="4151"/>
      </w:tblGrid>
      <w:tr w:rsidR="00B57453" w:rsidRPr="0082175C" w:rsidTr="00B57453">
        <w:trPr>
          <w:trHeight w:hRule="exact" w:val="428"/>
        </w:trPr>
        <w:tc>
          <w:tcPr>
            <w:tcW w:w="10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53" w:rsidRPr="0082175C" w:rsidRDefault="00B57453" w:rsidP="00B57453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0"/>
                <w:szCs w:val="20"/>
              </w:rPr>
            </w:pPr>
            <w:r w:rsidRPr="0082175C">
              <w:rPr>
                <w:rStyle w:val="FontStyle71"/>
                <w:sz w:val="20"/>
                <w:szCs w:val="20"/>
              </w:rPr>
              <w:t xml:space="preserve">Количество часов </w:t>
            </w:r>
          </w:p>
        </w:tc>
      </w:tr>
      <w:tr w:rsidR="00B57453" w:rsidRPr="0082175C" w:rsidTr="00B57453">
        <w:trPr>
          <w:trHeight w:hRule="exact" w:val="342"/>
        </w:trPr>
        <w:tc>
          <w:tcPr>
            <w:tcW w:w="10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53" w:rsidRPr="0082175C" w:rsidRDefault="00B57453" w:rsidP="00B57453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0"/>
                <w:szCs w:val="20"/>
              </w:rPr>
            </w:pPr>
            <w:r w:rsidRPr="0082175C">
              <w:rPr>
                <w:rStyle w:val="FontStyle71"/>
                <w:sz w:val="20"/>
                <w:szCs w:val="20"/>
              </w:rPr>
              <w:t>Класс</w:t>
            </w:r>
          </w:p>
        </w:tc>
      </w:tr>
      <w:tr w:rsidR="00B57453" w:rsidRPr="0082175C" w:rsidTr="00B57453">
        <w:trPr>
          <w:trHeight w:hRule="exact" w:val="32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53" w:rsidRPr="0082175C" w:rsidRDefault="00B57453" w:rsidP="00B57453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0"/>
                <w:szCs w:val="20"/>
              </w:rPr>
            </w:pPr>
            <w:r>
              <w:rPr>
                <w:rStyle w:val="FontStyle71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53" w:rsidRPr="0082175C" w:rsidRDefault="00B57453" w:rsidP="00B57453">
            <w:pPr>
              <w:pStyle w:val="Style33"/>
              <w:widowControl/>
              <w:ind w:left="235"/>
              <w:jc w:val="both"/>
              <w:rPr>
                <w:rStyle w:val="FontStyle71"/>
                <w:b w:val="0"/>
                <w:i w:val="0"/>
                <w:sz w:val="20"/>
                <w:szCs w:val="20"/>
              </w:rPr>
            </w:pPr>
            <w:r>
              <w:rPr>
                <w:rStyle w:val="FontStyle71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53" w:rsidRPr="0082175C" w:rsidRDefault="00B57453" w:rsidP="00B57453">
            <w:pPr>
              <w:pStyle w:val="Style33"/>
              <w:widowControl/>
              <w:ind w:left="202"/>
              <w:jc w:val="both"/>
              <w:rPr>
                <w:rStyle w:val="FontStyle71"/>
                <w:b w:val="0"/>
                <w:i w:val="0"/>
                <w:sz w:val="20"/>
                <w:szCs w:val="20"/>
              </w:rPr>
            </w:pPr>
            <w:r>
              <w:rPr>
                <w:rStyle w:val="FontStyle71"/>
                <w:sz w:val="20"/>
                <w:szCs w:val="20"/>
              </w:rPr>
              <w:t>7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53" w:rsidRPr="0082175C" w:rsidRDefault="00B57453" w:rsidP="00B57453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0"/>
                <w:szCs w:val="20"/>
              </w:rPr>
            </w:pPr>
            <w:r>
              <w:rPr>
                <w:rStyle w:val="FontStyle71"/>
                <w:sz w:val="20"/>
                <w:szCs w:val="20"/>
              </w:rPr>
              <w:t>8</w:t>
            </w:r>
          </w:p>
        </w:tc>
      </w:tr>
      <w:tr w:rsidR="00B57453" w:rsidRPr="0082175C" w:rsidTr="00B57453">
        <w:trPr>
          <w:trHeight w:hRule="exact" w:val="3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53" w:rsidRPr="0082175C" w:rsidRDefault="00B57453" w:rsidP="00B57453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0"/>
                <w:szCs w:val="20"/>
              </w:rPr>
            </w:pPr>
            <w:r w:rsidRPr="0082175C">
              <w:rPr>
                <w:rStyle w:val="FontStyle71"/>
                <w:noProof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53" w:rsidRPr="0082175C" w:rsidRDefault="00B57453" w:rsidP="00B57453">
            <w:pPr>
              <w:pStyle w:val="Style33"/>
              <w:widowControl/>
              <w:ind w:left="221"/>
              <w:jc w:val="both"/>
              <w:rPr>
                <w:rStyle w:val="FontStyle71"/>
                <w:b w:val="0"/>
                <w:i w:val="0"/>
                <w:noProof/>
                <w:sz w:val="20"/>
                <w:szCs w:val="20"/>
              </w:rPr>
            </w:pPr>
            <w:r w:rsidRPr="0082175C">
              <w:rPr>
                <w:rStyle w:val="FontStyle71"/>
                <w:noProof/>
                <w:sz w:val="20"/>
                <w:szCs w:val="20"/>
              </w:rPr>
              <w:t>105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53" w:rsidRPr="0082175C" w:rsidRDefault="00B57453" w:rsidP="00B57453">
            <w:pPr>
              <w:pStyle w:val="Style33"/>
              <w:widowControl/>
              <w:ind w:left="216"/>
              <w:jc w:val="both"/>
              <w:rPr>
                <w:rStyle w:val="FontStyle71"/>
                <w:b w:val="0"/>
                <w:i w:val="0"/>
                <w:noProof/>
                <w:sz w:val="20"/>
                <w:szCs w:val="20"/>
              </w:rPr>
            </w:pPr>
            <w:r w:rsidRPr="0082175C">
              <w:rPr>
                <w:rStyle w:val="FontStyle71"/>
                <w:noProof/>
                <w:sz w:val="20"/>
                <w:szCs w:val="20"/>
              </w:rPr>
              <w:t>105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53" w:rsidRPr="0082175C" w:rsidRDefault="00B57453" w:rsidP="00B57453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0"/>
                <w:szCs w:val="20"/>
              </w:rPr>
            </w:pPr>
            <w:r w:rsidRPr="0082175C">
              <w:rPr>
                <w:rStyle w:val="FontStyle71"/>
                <w:noProof/>
                <w:sz w:val="20"/>
                <w:szCs w:val="20"/>
              </w:rPr>
              <w:t>10</w:t>
            </w:r>
            <w:r>
              <w:rPr>
                <w:rStyle w:val="FontStyle71"/>
                <w:noProof/>
                <w:sz w:val="20"/>
                <w:szCs w:val="20"/>
              </w:rPr>
              <w:t>8</w:t>
            </w:r>
          </w:p>
        </w:tc>
      </w:tr>
    </w:tbl>
    <w:p w:rsidR="00B57453" w:rsidRPr="0082175C" w:rsidRDefault="00B57453" w:rsidP="00B57453">
      <w:pPr>
        <w:pStyle w:val="Style24"/>
        <w:widowControl/>
        <w:rPr>
          <w:rStyle w:val="FontStyle57"/>
        </w:rPr>
      </w:pPr>
    </w:p>
    <w:p w:rsidR="00B57453" w:rsidRPr="0082175C" w:rsidRDefault="00B57453" w:rsidP="00B57453">
      <w:pPr>
        <w:pStyle w:val="Style24"/>
        <w:widowControl/>
        <w:rPr>
          <w:rStyle w:val="FontStyle57"/>
        </w:rPr>
      </w:pPr>
    </w:p>
    <w:p w:rsidR="00921854" w:rsidRPr="00CE5E2B" w:rsidRDefault="00921854" w:rsidP="0092185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1854" w:rsidRPr="00CE5E2B" w:rsidRDefault="00921854" w:rsidP="0092185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1854" w:rsidRPr="00CE5E2B" w:rsidRDefault="00921854" w:rsidP="0092185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21854" w:rsidRPr="00CE5E2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854" w:rsidRPr="00CE5E2B" w:rsidRDefault="00921854" w:rsidP="00921854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5E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Раздел 3. Тематическое планирование</w:t>
      </w:r>
    </w:p>
    <w:p w:rsidR="00921854" w:rsidRPr="00CE5E2B" w:rsidRDefault="00921854" w:rsidP="00921854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1854" w:rsidRPr="00CE5E2B" w:rsidRDefault="00921854" w:rsidP="009218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E2B">
        <w:rPr>
          <w:rFonts w:ascii="Times New Roman" w:hAnsi="Times New Roman" w:cs="Times New Roman"/>
          <w:b/>
          <w:bCs/>
          <w:sz w:val="28"/>
          <w:szCs w:val="28"/>
        </w:rPr>
        <w:t>5 - 7 классы 3 ч в неделю, всего 315 ч</w:t>
      </w:r>
    </w:p>
    <w:tbl>
      <w:tblPr>
        <w:tblStyle w:val="ac"/>
        <w:tblW w:w="15040" w:type="dxa"/>
        <w:tblLook w:val="04E0" w:firstRow="1" w:lastRow="1" w:firstColumn="1" w:lastColumn="0" w:noHBand="0" w:noVBand="1"/>
      </w:tblPr>
      <w:tblGrid>
        <w:gridCol w:w="3944"/>
        <w:gridCol w:w="9"/>
        <w:gridCol w:w="6073"/>
        <w:gridCol w:w="29"/>
        <w:gridCol w:w="4985"/>
      </w:tblGrid>
      <w:tr w:rsidR="00921854" w:rsidRPr="00CE5E2B" w:rsidTr="00921854">
        <w:trPr>
          <w:trHeight w:val="442"/>
        </w:trPr>
        <w:tc>
          <w:tcPr>
            <w:tcW w:w="3944" w:type="dxa"/>
          </w:tcPr>
          <w:p w:rsidR="00921854" w:rsidRPr="00CE5E2B" w:rsidRDefault="00921854" w:rsidP="009218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6082" w:type="dxa"/>
            <w:gridSpan w:val="2"/>
          </w:tcPr>
          <w:p w:rsidR="00921854" w:rsidRPr="00CE5E2B" w:rsidRDefault="00921854" w:rsidP="009218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014" w:type="dxa"/>
            <w:gridSpan w:val="2"/>
          </w:tcPr>
          <w:p w:rsidR="00921854" w:rsidRPr="00CE5E2B" w:rsidRDefault="00921854" w:rsidP="009218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921854" w:rsidRPr="00CE5E2B" w:rsidTr="00921854">
        <w:trPr>
          <w:trHeight w:val="428"/>
        </w:trPr>
        <w:tc>
          <w:tcPr>
            <w:tcW w:w="15040" w:type="dxa"/>
            <w:gridSpan w:val="5"/>
          </w:tcPr>
          <w:p w:rsidR="00921854" w:rsidRPr="00CE5E2B" w:rsidRDefault="00921854" w:rsidP="009218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знаний</w:t>
            </w:r>
          </w:p>
        </w:tc>
      </w:tr>
      <w:tr w:rsidR="00921854" w:rsidRPr="00CE5E2B" w:rsidTr="00921854">
        <w:trPr>
          <w:trHeight w:val="830"/>
        </w:trPr>
        <w:tc>
          <w:tcPr>
            <w:tcW w:w="3944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физической куль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туры.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Олимпийские игры древ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ности. Возрождение Олим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пийских игр и олимпийско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го движения.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зарождения олим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пийского движения в Рос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сии. Олимпийское движе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ние в России (СССР).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Выдающиеся достижения отечественных спортсменов на Олимпийских играх.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видов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спорта, входящих в прог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рамму Олимпийских игр.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в современном обществе</w:t>
            </w:r>
          </w:p>
        </w:tc>
        <w:tc>
          <w:tcPr>
            <w:tcW w:w="6082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Страницы истории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Зарождение Олимпийских игр древ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 Исторические сведения о раз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витии древних Олимпийских игр (ви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ды состязаний, правила их проведе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известные участники и победи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тели).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Роль Пьера де Кубертена в становле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и развитии Олимпийских игр современности.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Цель и задачи современного олим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пийского движения. Физические упражнения и игры в Ки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евской Руси, Московском государ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стве, на Урале и в Сибири. Первые спортивные клубы в дореволюцион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России.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Наши соотечественники — олимпий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чемпионы.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Физкультура и спорт в Российской Федерации на современном этапе</w:t>
            </w:r>
          </w:p>
        </w:tc>
        <w:tc>
          <w:tcPr>
            <w:tcW w:w="5014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</w:tc>
      </w:tr>
      <w:tr w:rsidR="00921854" w:rsidRPr="00CE5E2B" w:rsidTr="00921854">
        <w:trPr>
          <w:trHeight w:val="4101"/>
        </w:trPr>
        <w:tc>
          <w:tcPr>
            <w:tcW w:w="3944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 человека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Индивидуальные комплексы адаптивной (лечебной) и корригирующей физической культуры.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самостоятельных занятий по коррекции осанки и телосложения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82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Познай себя 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Cs/>
                <w:sz w:val="20"/>
                <w:szCs w:val="20"/>
              </w:rPr>
              <w:t>Росто-весовые показатели.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Cs/>
                <w:sz w:val="20"/>
                <w:szCs w:val="20"/>
              </w:rPr>
              <w:t>Правильная и неправильная осанка. Упражнения для сохранения и под</w:t>
            </w:r>
            <w:r w:rsidRPr="00CE5E2B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держания правильной осанки с пред</w:t>
            </w:r>
            <w:r w:rsidRPr="00CE5E2B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метом на голове. Упражнения для ук</w:t>
            </w:r>
            <w:r w:rsidRPr="00CE5E2B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репления мышц стопы. Зрение. Гимнастика для глаз. Психологические особенности возра</w:t>
            </w:r>
            <w:r w:rsidRPr="00CE5E2B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стного развития. Физическое самовоспитание. Влияние физических упражнений на основные системы организма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014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Регулярно контролируя длину своего тела, опре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деляют темпы своего роста.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Регулярно измеряют массу своего тела с по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напольных весов.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Укрепляют мышцы спины и плечевой пояс с по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специальных упражнений. Соблюдают элементарные правила, снижающие риск появления болезни глаз. Раскрывают значение нервной системы в управ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лении движениями и в регуляции основными системами организма.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Составляют личный план физического самовос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питания.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тренировки различ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групп мышц.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Осмысливают, как занятия физическими упраж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нениями оказывают благотворное влияние на ра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боту и развитие всех систем 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организма, на его рост и развитие</w:t>
            </w:r>
          </w:p>
        </w:tc>
      </w:tr>
      <w:tr w:rsidR="00921854" w:rsidRPr="00CE5E2B" w:rsidTr="00921854">
        <w:trPr>
          <w:trHeight w:val="1797"/>
        </w:trPr>
        <w:tc>
          <w:tcPr>
            <w:tcW w:w="3944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 дня и его основное содержание.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Всестороннее и гармоничное физическое развитие</w:t>
            </w:r>
          </w:p>
        </w:tc>
        <w:tc>
          <w:tcPr>
            <w:tcW w:w="6082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Здоровье и здоровый образ жизни.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Cs/>
                <w:sz w:val="20"/>
                <w:szCs w:val="20"/>
              </w:rPr>
              <w:t>Слагаемые здорового образа жизни. Режим дня. Утренняя гимнастика. Основные правила для проведения самостоятельных занятий. Адаптивная физическая культура. Подбор  спортивного  инвентаря для занятий физическими упражнениями в домашних условиях.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Cs/>
                <w:sz w:val="20"/>
                <w:szCs w:val="20"/>
              </w:rPr>
              <w:t>Личная гигиена. Рациональное питание. Режим труда и отдыха. Вредные привычки. Допинг</w:t>
            </w:r>
          </w:p>
        </w:tc>
        <w:tc>
          <w:tcPr>
            <w:tcW w:w="5014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Раскрывают понятие здорового образа жизни, выделяют его основные компоненты и определяют их взаимосвязь со здоровьем человека. Выполняют  комплексы  упражнений  утренней гимнастики.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Оборудуют с помощью родителей место для самостоятельных занятий физкультурой в домашних условиях и приобретают спортивный инвентарь. Разучивают и выполняют комплексы упражнений для самостоятельных занятий в домашних условиях.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Соблюдают основные гигиенические правила. Выбирают режим  правильного  питания  в зависимости от характера мышечной деятельности.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Выполняют основные правила организации распорядка дня.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Объясняют роль и значение занятий физической культурой в профилактике вредных привычек.</w:t>
            </w:r>
          </w:p>
        </w:tc>
      </w:tr>
      <w:tr w:rsidR="00921854" w:rsidRPr="00CE5E2B" w:rsidTr="00921854">
        <w:trPr>
          <w:trHeight w:val="1268"/>
        </w:trPr>
        <w:tc>
          <w:tcPr>
            <w:tcW w:w="3944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эффективности за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нятий физической культу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рой.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Самонаблюдение и само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контроль</w:t>
            </w:r>
          </w:p>
        </w:tc>
        <w:tc>
          <w:tcPr>
            <w:tcW w:w="6082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Самоконтроль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Cs/>
                <w:sz w:val="20"/>
                <w:szCs w:val="20"/>
              </w:rPr>
              <w:t>Субъективные и объективные показа</w:t>
            </w:r>
            <w:r w:rsidRPr="00CE5E2B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тели самочувствия.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Cs/>
                <w:sz w:val="20"/>
                <w:szCs w:val="20"/>
              </w:rPr>
              <w:t>Измерение резервов организма и со</w:t>
            </w:r>
            <w:r w:rsidRPr="00CE5E2B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стояния здоровья с помощью функцио</w:t>
            </w:r>
            <w:r w:rsidRPr="00CE5E2B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нальных проб</w:t>
            </w:r>
          </w:p>
        </w:tc>
        <w:tc>
          <w:tcPr>
            <w:tcW w:w="5014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Выполняют тесты на приседания и пробу с за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держкой дыхания.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Измеряют пульс до, во время и после занятий физическими упражнениями. Заполняют дневник самоконтроля.</w:t>
            </w:r>
          </w:p>
        </w:tc>
      </w:tr>
      <w:tr w:rsidR="00921854" w:rsidRPr="00CE5E2B" w:rsidTr="00921854">
        <w:trPr>
          <w:trHeight w:val="1257"/>
        </w:trPr>
        <w:tc>
          <w:tcPr>
            <w:tcW w:w="3944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Первая помощь и самопо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мощь во время занятий фи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зической культурой и спор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том</w:t>
            </w:r>
          </w:p>
        </w:tc>
        <w:tc>
          <w:tcPr>
            <w:tcW w:w="6082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Первая помощь при травмах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Соблюдение    правил   безопасности, страховки и разминки. Причины   возникновения   травм   и повреждений при занятиях физиче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культурой и спортом. Характе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ристика   типовых   травм,   простей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шие приёмы и правила оказания са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мопомощи  и   первой  помощи   при травмах</w:t>
            </w:r>
          </w:p>
        </w:tc>
        <w:tc>
          <w:tcPr>
            <w:tcW w:w="5014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 парах с одноклассниками тренируются в наложении повязок и жгутов, переноске пострадавших</w:t>
            </w:r>
          </w:p>
        </w:tc>
      </w:tr>
      <w:tr w:rsidR="00921854" w:rsidRPr="00CE5E2B" w:rsidTr="00921854">
        <w:trPr>
          <w:trHeight w:val="1257"/>
        </w:trPr>
        <w:tc>
          <w:tcPr>
            <w:tcW w:w="3944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6082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Страницы истории </w:t>
            </w:r>
            <w:r w:rsidRPr="00CE5E2B">
              <w:rPr>
                <w:rFonts w:ascii="Times New Roman" w:hAnsi="Times New Roman" w:cs="Times New Roman"/>
                <w:iCs/>
                <w:sz w:val="20"/>
                <w:szCs w:val="20"/>
              </w:rPr>
              <w:t>ГТО – прошлое и настоящее. Задачи и цели комлекса ГТО.  Нормативы ГТО – как правильно выполнять. Подготовка к сдаче нормативов. Регистрация на сайте ГТО.</w:t>
            </w:r>
          </w:p>
        </w:tc>
        <w:tc>
          <w:tcPr>
            <w:tcW w:w="5014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 xml:space="preserve">Знают когда и зачем разработан и внедрён комплекс ГТО. Самостоятельно регистрируются на сайте ГТО. 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Ориентируются в нормативах ГТО.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организовать самостоятельные занятия по тренировке тестовых упражнений. 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Соблюдают технику безопасности при занятиях физкультурой.</w:t>
            </w:r>
          </w:p>
        </w:tc>
      </w:tr>
      <w:tr w:rsidR="00921854" w:rsidRPr="00CE5E2B" w:rsidTr="00921854">
        <w:trPr>
          <w:trHeight w:val="784"/>
        </w:trPr>
        <w:tc>
          <w:tcPr>
            <w:tcW w:w="3944" w:type="dxa"/>
            <w:tcBorders>
              <w:bottom w:val="nil"/>
              <w:right w:val="nil"/>
            </w:tcBorders>
          </w:tcPr>
          <w:p w:rsidR="00921854" w:rsidRPr="00CE5E2B" w:rsidRDefault="00921854" w:rsidP="0092185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6" w:type="dxa"/>
            <w:gridSpan w:val="4"/>
            <w:tcBorders>
              <w:left w:val="nil"/>
              <w:bottom w:val="nil"/>
            </w:tcBorders>
          </w:tcPr>
          <w:p w:rsidR="00921854" w:rsidRPr="00CE5E2B" w:rsidRDefault="00921854" w:rsidP="0092185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854" w:rsidRPr="00CE5E2B" w:rsidRDefault="00921854" w:rsidP="009218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Раздел 2. Двигательные умения и навыки</w:t>
            </w:r>
          </w:p>
        </w:tc>
      </w:tr>
      <w:tr w:rsidR="00921854" w:rsidRPr="00CE5E2B" w:rsidTr="00921854">
        <w:trPr>
          <w:trHeight w:val="325"/>
        </w:trPr>
        <w:tc>
          <w:tcPr>
            <w:tcW w:w="15040" w:type="dxa"/>
            <w:gridSpan w:val="5"/>
          </w:tcPr>
          <w:p w:rsidR="00921854" w:rsidRPr="00CE5E2B" w:rsidRDefault="00921854" w:rsidP="009218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 (27 часов)</w:t>
            </w:r>
          </w:p>
        </w:tc>
      </w:tr>
      <w:tr w:rsidR="00921854" w:rsidRPr="00CE5E2B" w:rsidTr="00921854">
        <w:trPr>
          <w:trHeight w:val="557"/>
        </w:trPr>
        <w:tc>
          <w:tcPr>
            <w:tcW w:w="3953" w:type="dxa"/>
            <w:gridSpan w:val="2"/>
            <w:vMerge w:val="restart"/>
          </w:tcPr>
          <w:p w:rsidR="00921854" w:rsidRPr="00CE5E2B" w:rsidRDefault="00921854" w:rsidP="0092185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Беговые упражнения</w:t>
            </w:r>
          </w:p>
          <w:p w:rsidR="00921854" w:rsidRPr="00CE5E2B" w:rsidRDefault="00921854" w:rsidP="009218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854" w:rsidRPr="00CE5E2B" w:rsidRDefault="00921854" w:rsidP="009218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854" w:rsidRPr="00CE5E2B" w:rsidRDefault="00921854" w:rsidP="009218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854" w:rsidRPr="00CE5E2B" w:rsidRDefault="00921854" w:rsidP="009218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854" w:rsidRPr="00CE5E2B" w:rsidRDefault="00921854" w:rsidP="009218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854" w:rsidRPr="00CE5E2B" w:rsidRDefault="00921854" w:rsidP="009218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854" w:rsidRPr="00CE5E2B" w:rsidRDefault="00921854" w:rsidP="009218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854" w:rsidRPr="00CE5E2B" w:rsidRDefault="00921854" w:rsidP="009218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854" w:rsidRPr="00CE5E2B" w:rsidRDefault="00921854" w:rsidP="009218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854" w:rsidRPr="00CE5E2B" w:rsidRDefault="00921854" w:rsidP="009218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854" w:rsidRPr="00CE5E2B" w:rsidRDefault="00921854" w:rsidP="009218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854" w:rsidRPr="00CE5E2B" w:rsidRDefault="00921854" w:rsidP="009218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2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Овладение техникой спринтерского бега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История лёгкой атлетики. Высокий старт от 10 до 15 м. Бег с ускорением от 30 до 40 м. Скоростной бег до 40 м. Бег на результат 60 м.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Высокий старт от 15 до 30 м. Бег с ускорением от 30 до 50 м. Скоростной бег до 50 м. Бег на результат 60 м.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7класс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 от 30 до 40 м. 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 xml:space="preserve">Бег с ускорением от 40 до 60 м. Скоростной бег до 60 м. 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Бег на результат 60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ГТО – Бег на 60 м</w:t>
            </w:r>
          </w:p>
        </w:tc>
        <w:tc>
          <w:tcPr>
            <w:tcW w:w="498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ения.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бего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вых упражнений.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  <w:p w:rsidR="00921854" w:rsidRPr="00CE5E2B" w:rsidRDefault="00921854" w:rsidP="0092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беговых упражнений, со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блюдают правила безопасности</w:t>
            </w:r>
          </w:p>
        </w:tc>
      </w:tr>
      <w:tr w:rsidR="00921854" w:rsidRPr="00CE5E2B" w:rsidTr="00921854">
        <w:trPr>
          <w:trHeight w:val="2445"/>
        </w:trPr>
        <w:tc>
          <w:tcPr>
            <w:tcW w:w="3953" w:type="dxa"/>
            <w:gridSpan w:val="2"/>
            <w:vMerge/>
          </w:tcPr>
          <w:p w:rsidR="00921854" w:rsidRPr="00CE5E2B" w:rsidRDefault="00921854" w:rsidP="0092185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tcBorders>
              <w:top w:val="nil"/>
            </w:tcBorders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Овладение   техникой   длительного бега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 от   10 до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12 мин.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Бег на 1000 м.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ГТО – бег на 1500 м, 2000 м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6класс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 до 15 мин. Бег на 1200 м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класс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темпе: мальчики до 20 мин, девочки до 15 мин. Бег на 1500 м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ГТО – бег на 2 км, 3 км</w:t>
            </w:r>
          </w:p>
        </w:tc>
        <w:tc>
          <w:tcPr>
            <w:tcW w:w="4985" w:type="dxa"/>
          </w:tcPr>
          <w:p w:rsidR="00921854" w:rsidRPr="00CE5E2B" w:rsidRDefault="00921854" w:rsidP="0092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921854" w:rsidRPr="00CE5E2B" w:rsidRDefault="00921854" w:rsidP="0092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921854" w:rsidRPr="00CE5E2B" w:rsidRDefault="00921854" w:rsidP="0092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921854" w:rsidRPr="00CE5E2B" w:rsidTr="00921854">
        <w:trPr>
          <w:trHeight w:val="2351"/>
        </w:trPr>
        <w:tc>
          <w:tcPr>
            <w:tcW w:w="3953" w:type="dxa"/>
            <w:gridSpan w:val="2"/>
            <w:vMerge w:val="restart"/>
          </w:tcPr>
          <w:p w:rsidR="00921854" w:rsidRPr="00CE5E2B" w:rsidRDefault="00921854" w:rsidP="0092185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Прыжковые упражнен</w:t>
            </w:r>
            <w:r w:rsidRPr="00CE5E2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6102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Овладение техникой прыжка в дли</w:t>
            </w: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ну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Прыжки в длину с 7—9 шагов раз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бега.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Прыжки в длину с 7—9 шагов раз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бега.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7класс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Прыжки в длину с 9—11  шагов раз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бега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ГТО – прыжок в длину с места, прыжок в длину с разбега</w:t>
            </w:r>
          </w:p>
        </w:tc>
        <w:tc>
          <w:tcPr>
            <w:tcW w:w="4985" w:type="dxa"/>
          </w:tcPr>
          <w:p w:rsidR="00921854" w:rsidRPr="00CE5E2B" w:rsidRDefault="00921854" w:rsidP="0092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прыжковых уп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ражнений, осваивают её самостоятельно, выявля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ют и устраняют характерные ошибки в процессе освоения.</w:t>
            </w:r>
          </w:p>
          <w:p w:rsidR="00921854" w:rsidRPr="00CE5E2B" w:rsidRDefault="00921854" w:rsidP="0092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Применяют прыжковые упражнения ,для разви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921854" w:rsidRPr="00CE5E2B" w:rsidRDefault="00921854" w:rsidP="0092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921854" w:rsidRPr="00CE5E2B" w:rsidTr="00921854">
        <w:trPr>
          <w:trHeight w:val="2230"/>
        </w:trPr>
        <w:tc>
          <w:tcPr>
            <w:tcW w:w="3953" w:type="dxa"/>
            <w:gridSpan w:val="2"/>
            <w:vMerge/>
          </w:tcPr>
          <w:p w:rsidR="00921854" w:rsidRPr="00CE5E2B" w:rsidRDefault="00921854" w:rsidP="009218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2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Овладение техникой прыжка в вы</w:t>
            </w: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соту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Прыжки в высоту с 3—5 шагов раз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бега.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Прыжки в высоту с 3—5 шагов раз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бега.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7класс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Процесс совершенствования прыжков в высоту</w:t>
            </w:r>
          </w:p>
        </w:tc>
        <w:tc>
          <w:tcPr>
            <w:tcW w:w="498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прыжковых уп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ражнений, осваивают её самостоятельно, выявля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ют и устраняют характерные ошибки в процессе освоения.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Применяют прыжковые упражнения для разви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921854" w:rsidRPr="00CE5E2B" w:rsidRDefault="00921854" w:rsidP="0092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921854" w:rsidRPr="00CE5E2B" w:rsidTr="00921854">
        <w:trPr>
          <w:trHeight w:val="1809"/>
        </w:trPr>
        <w:tc>
          <w:tcPr>
            <w:tcW w:w="3953" w:type="dxa"/>
            <w:gridSpan w:val="2"/>
          </w:tcPr>
          <w:p w:rsidR="00921854" w:rsidRPr="00CE5E2B" w:rsidRDefault="00921854" w:rsidP="0092185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Метание малого мяча</w:t>
            </w:r>
          </w:p>
        </w:tc>
        <w:tc>
          <w:tcPr>
            <w:tcW w:w="6102" w:type="dxa"/>
            <w:gridSpan w:val="2"/>
            <w:vMerge w:val="restart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Овладение техникой метания мало</w:t>
            </w: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го мяча в цель и на дальность 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5 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с места на дальность отскока от стены, на задан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расстояние, на дальность, в коридор 5—6 м, в горизонтальную и вертикальную цель (1 х 1 м) с рассто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яния 6—8 м, с 4—5 бросковых шагов на дальность и заданное расстояние. Бросок набивного мяча (2 кг) двумя руками из-за головы, от груди,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снизу вперёд-вверх, из положения стоя грудью и боком в направлении броска с места; то же с шага; снизу вверх на заданную и максимальную высоту. Ловля набивного мяча (2 кг) двумя ру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после броска партнёра, после броска вверх: с хлопками ладонями, после поворота на 90°, после приседа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с места на дальность отскока' от стены, на задан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расстояние, на дальность, в кори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дор 5—6 м, в горизонтальную и вер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тикальную цель (1x1 м) с расстоя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8—10 м, с 4—5 бросковых шагов на дальность и заданное расстояние.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на даль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отскока от стены с места, с ша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га, с двух шагов, с трёх шагов; в го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ризонтальную и вертикальную цель (1x1 м) с расстояния 10—12 м.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Метание мяча весом 150 г с места на дальность и с 4—5 бросковых шагов с разбега в коридор 10 м на дальность и заданное расстояние. Бросок набивного мяча (2 кг) двумя руками из различных и. п., стоя грудью и боком в направлении мета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 места, с шага, с двух шагов, с трёх шагов вперёд-вверх; снизу вверх на заданную и максимальную высоту. Ловля набивного мяча (2 кг) двумя руками после броска партнёра, после броска вверх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ГТО – метание мяча (весом 150 г)</w:t>
            </w:r>
          </w:p>
        </w:tc>
        <w:tc>
          <w:tcPr>
            <w:tcW w:w="4985" w:type="dxa"/>
            <w:vMerge w:val="restart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метательных упражнений.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Применяют метательные упражнения для разви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тия соответствующих физических способностей.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921854" w:rsidRPr="00CE5E2B" w:rsidTr="00921854">
        <w:trPr>
          <w:trHeight w:val="3705"/>
        </w:trPr>
        <w:tc>
          <w:tcPr>
            <w:tcW w:w="3953" w:type="dxa"/>
            <w:gridSpan w:val="2"/>
          </w:tcPr>
          <w:p w:rsidR="00921854" w:rsidRPr="00CE5E2B" w:rsidRDefault="00921854" w:rsidP="009218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85" w:type="dxa"/>
            <w:vMerge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854" w:rsidRPr="00CE5E2B" w:rsidTr="00921854">
        <w:trPr>
          <w:trHeight w:val="620"/>
        </w:trPr>
        <w:tc>
          <w:tcPr>
            <w:tcW w:w="3953" w:type="dxa"/>
            <w:gridSpan w:val="2"/>
          </w:tcPr>
          <w:p w:rsidR="00921854" w:rsidRPr="00CE5E2B" w:rsidRDefault="00921854" w:rsidP="0092185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Развитие выносливости</w:t>
            </w:r>
          </w:p>
        </w:tc>
        <w:tc>
          <w:tcPr>
            <w:tcW w:w="6102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5—7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Кросс до 15 мин, бег с препятствия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ми и на местности, минутный бег, эс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тафеты, круговая тренировка.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ГТО – кросс на 3 км по пересечённой местности</w:t>
            </w:r>
          </w:p>
        </w:tc>
        <w:tc>
          <w:tcPr>
            <w:tcW w:w="498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Применяют разученные упражнения для развития выносливости</w:t>
            </w:r>
          </w:p>
        </w:tc>
      </w:tr>
      <w:tr w:rsidR="00921854" w:rsidRPr="00CE5E2B" w:rsidTr="00921854">
        <w:trPr>
          <w:trHeight w:val="966"/>
        </w:trPr>
        <w:tc>
          <w:tcPr>
            <w:tcW w:w="3953" w:type="dxa"/>
            <w:gridSpan w:val="2"/>
          </w:tcPr>
          <w:p w:rsidR="00921854" w:rsidRPr="00CE5E2B" w:rsidRDefault="00921854" w:rsidP="0092185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6102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5—7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Всевозможные прыжки и многоскоки, метания в цель и на дальность разных снарядов из разных исходных положе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толчки и броски набивных мя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чей весом до 3 кг с учётом возраст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 половых особенностей</w:t>
            </w:r>
          </w:p>
        </w:tc>
        <w:tc>
          <w:tcPr>
            <w:tcW w:w="498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Применяют разученные упражнения для разви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тия скоростно-силовых способностей</w:t>
            </w:r>
          </w:p>
        </w:tc>
      </w:tr>
      <w:tr w:rsidR="00921854" w:rsidRPr="00CE5E2B" w:rsidTr="00921854">
        <w:trPr>
          <w:trHeight w:val="669"/>
        </w:trPr>
        <w:tc>
          <w:tcPr>
            <w:tcW w:w="3953" w:type="dxa"/>
            <w:gridSpan w:val="2"/>
          </w:tcPr>
          <w:p w:rsidR="00921854" w:rsidRPr="00CE5E2B" w:rsidRDefault="00921854" w:rsidP="0092185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скоростных спо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6102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5—7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Эстафеты, старты из различных исход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положений, бег с ускорением, с максимальной скоростью</w:t>
            </w:r>
          </w:p>
        </w:tc>
        <w:tc>
          <w:tcPr>
            <w:tcW w:w="498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Применяют разученные упражнения для разви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тия скоростных способностей</w:t>
            </w:r>
          </w:p>
        </w:tc>
      </w:tr>
      <w:tr w:rsidR="00921854" w:rsidRPr="00CE5E2B" w:rsidTr="00921854">
        <w:trPr>
          <w:trHeight w:val="483"/>
        </w:trPr>
        <w:tc>
          <w:tcPr>
            <w:tcW w:w="3953" w:type="dxa"/>
            <w:gridSpan w:val="2"/>
          </w:tcPr>
          <w:p w:rsidR="00921854" w:rsidRPr="00CE5E2B" w:rsidRDefault="00921854" w:rsidP="0092185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6102" w:type="dxa"/>
            <w:gridSpan w:val="2"/>
            <w:vMerge w:val="restart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5—7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Влияние легкоатлетических упражне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 на укрепление здоровья и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системы организма; название ра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ках и метаниях; разминка для вы-пол нения легкоатлетических упраж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нений; представления о темпе, ско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рости и объёме легкоатлетических упражнений, направленных на разви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выносливости, быстроты, си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лы, координационных способностей. Правила техники безопасности при занятиях лёгкой атлетикой</w:t>
            </w:r>
          </w:p>
        </w:tc>
        <w:tc>
          <w:tcPr>
            <w:tcW w:w="4985" w:type="dxa"/>
            <w:vMerge w:val="restart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Раскрывают значение легкоатлетических упраж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для укрепления здоровья и основных сис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тем организма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для развития физических спо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и правила соревнований</w:t>
            </w:r>
          </w:p>
        </w:tc>
      </w:tr>
      <w:tr w:rsidR="00921854" w:rsidRPr="00CE5E2B" w:rsidTr="00921854">
        <w:trPr>
          <w:trHeight w:val="1611"/>
        </w:trPr>
        <w:tc>
          <w:tcPr>
            <w:tcW w:w="3953" w:type="dxa"/>
            <w:gridSpan w:val="2"/>
          </w:tcPr>
          <w:p w:rsidR="00921854" w:rsidRPr="00CE5E2B" w:rsidRDefault="00921854" w:rsidP="009218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2" w:type="dxa"/>
            <w:gridSpan w:val="2"/>
            <w:vMerge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5" w:type="dxa"/>
            <w:vMerge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854" w:rsidRPr="00CE5E2B" w:rsidTr="00921854">
        <w:trPr>
          <w:trHeight w:val="1524"/>
        </w:trPr>
        <w:tc>
          <w:tcPr>
            <w:tcW w:w="3953" w:type="dxa"/>
            <w:gridSpan w:val="2"/>
          </w:tcPr>
          <w:p w:rsidR="00921854" w:rsidRPr="00CE5E2B" w:rsidRDefault="00921854" w:rsidP="0092185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Проведение самостоя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тельных занятий приклад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ной физической подготов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кой</w:t>
            </w:r>
          </w:p>
        </w:tc>
        <w:tc>
          <w:tcPr>
            <w:tcW w:w="6102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5—7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Упражнения и простейшие програм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мы развития выносливости, скоростно-силовых, скоростных и коорди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национных способностей на основе освоенных легкоатлетических упраж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нений. Правила самоконтроля и ги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гиены</w:t>
            </w:r>
          </w:p>
        </w:tc>
        <w:tc>
          <w:tcPr>
            <w:tcW w:w="498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Раскрывают значение легкоатлетических упраж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для укрепления здоровья и основных систем организма и для развития физических способностей. Соблюдают технику безопасно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сти. Осваивают упражнения для организации самостоятельных тренировок. Раскрывают по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нятие техники выполнения легкоатлетических упражнений и правила соревнований</w:t>
            </w:r>
          </w:p>
        </w:tc>
      </w:tr>
      <w:tr w:rsidR="00921854" w:rsidRPr="00CE5E2B" w:rsidTr="00921854">
        <w:trPr>
          <w:trHeight w:val="363"/>
        </w:trPr>
        <w:tc>
          <w:tcPr>
            <w:tcW w:w="3953" w:type="dxa"/>
            <w:gridSpan w:val="2"/>
          </w:tcPr>
          <w:p w:rsidR="00921854" w:rsidRPr="00CE5E2B" w:rsidRDefault="00921854" w:rsidP="0092185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    организатор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скими умениями</w:t>
            </w:r>
          </w:p>
        </w:tc>
        <w:tc>
          <w:tcPr>
            <w:tcW w:w="6102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5—7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Измерение результатов; подача ко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манд; демонстрация упражнений; помощь в оценке результатов и про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ведении соревнований, в подготовке места проведения занятий</w:t>
            </w:r>
          </w:p>
        </w:tc>
        <w:tc>
          <w:tcPr>
            <w:tcW w:w="498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Используют разученные упражнения в самосто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ятельных занятиях при решении задач физичес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кой и технической подготовки. Осуществляют самоконтроль за физической нагрузкой во вре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мя этих занятий.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Выполняют контрольные упражнения и конт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тесты по лёгкой атлетике.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Составляют совместно с учителем простейшие комбинации упражнений, направленные на раз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витие соответствующих физических способно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стей. Измеряют результаты, помогают их оцени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проводить соревнования. Оказывают по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 в подготовке мест проведения занятий. Соблюдают правила соревнований</w:t>
            </w:r>
          </w:p>
        </w:tc>
      </w:tr>
    </w:tbl>
    <w:p w:rsidR="00921854" w:rsidRPr="00CE5E2B" w:rsidRDefault="00921854" w:rsidP="00921854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21854" w:rsidRPr="00CE5E2B" w:rsidRDefault="00921854" w:rsidP="00921854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21854" w:rsidRPr="00CE5E2B" w:rsidRDefault="00921854" w:rsidP="00921854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21854" w:rsidRPr="00CE5E2B" w:rsidRDefault="00921854" w:rsidP="00921854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21854" w:rsidRPr="00CE5E2B" w:rsidRDefault="00921854" w:rsidP="00921854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21854" w:rsidRPr="00CE5E2B" w:rsidRDefault="00921854" w:rsidP="00921854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21854" w:rsidRPr="00CE5E2B" w:rsidRDefault="00921854" w:rsidP="00921854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99"/>
        <w:gridCol w:w="73"/>
        <w:gridCol w:w="6085"/>
        <w:gridCol w:w="90"/>
        <w:gridCol w:w="4839"/>
      </w:tblGrid>
      <w:tr w:rsidR="00921854" w:rsidRPr="00CE5E2B" w:rsidTr="00921854">
        <w:tc>
          <w:tcPr>
            <w:tcW w:w="14786" w:type="dxa"/>
            <w:gridSpan w:val="5"/>
          </w:tcPr>
          <w:p w:rsidR="00921854" w:rsidRPr="00CE5E2B" w:rsidRDefault="00921854" w:rsidP="0092185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854" w:rsidRPr="00CE5E2B" w:rsidRDefault="00921854" w:rsidP="0092185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(22 часа)</w:t>
            </w:r>
          </w:p>
          <w:p w:rsidR="00921854" w:rsidRPr="00CE5E2B" w:rsidRDefault="00921854" w:rsidP="0092185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1854" w:rsidRPr="00CE5E2B" w:rsidTr="00921854">
        <w:trPr>
          <w:trHeight w:val="1590"/>
        </w:trPr>
        <w:tc>
          <w:tcPr>
            <w:tcW w:w="3772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Краткая      характеристика вида спорта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технике без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опасности</w:t>
            </w:r>
          </w:p>
        </w:tc>
        <w:tc>
          <w:tcPr>
            <w:tcW w:w="608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История гимнастики. Основная   гимнастика.   Спортивная гимнастика. Художественная гимна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стика. Аэробика. Спортивная акроба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тика.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и страховки во время занятий физиче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скими упражнениями. Техника вы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 физических упражнений</w:t>
            </w:r>
          </w:p>
        </w:tc>
        <w:tc>
          <w:tcPr>
            <w:tcW w:w="4929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Изучают  историю   гимнастики   и   запоминают имена выдающихся отечественных спортсменов. Различают  предназначение   каждого  из  видов гимнастики.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Овладевают правилами техники безопасности и страховки во время занятий физическими упраж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нениями</w:t>
            </w:r>
          </w:p>
        </w:tc>
      </w:tr>
      <w:tr w:rsidR="00921854" w:rsidRPr="00CE5E2B" w:rsidTr="00921854">
        <w:trPr>
          <w:trHeight w:val="2379"/>
        </w:trPr>
        <w:tc>
          <w:tcPr>
            <w:tcW w:w="3772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Организующие команды и приёмы</w:t>
            </w:r>
          </w:p>
        </w:tc>
        <w:tc>
          <w:tcPr>
            <w:tcW w:w="608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Освоение строевых упражнений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и слиянием, по восемь в движе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нии.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 месте.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7класс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Выполнение команд «Пол-оборота направо!», «Пол-оборота налево!», «Полшага!», «Полный шаг!»</w:t>
            </w:r>
          </w:p>
        </w:tc>
        <w:tc>
          <w:tcPr>
            <w:tcW w:w="4929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Различают строевые команды, чётко выполняют строевые приёмы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854" w:rsidRPr="00CE5E2B" w:rsidTr="00921854">
        <w:trPr>
          <w:trHeight w:val="1680"/>
        </w:trPr>
        <w:tc>
          <w:tcPr>
            <w:tcW w:w="3772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Упражнения общеразвивающей направленности (без предметов)</w:t>
            </w:r>
          </w:p>
        </w:tc>
        <w:tc>
          <w:tcPr>
            <w:tcW w:w="608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Освоение общеразвивающих упраж</w:t>
            </w: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нений без предметов на месте и в движении 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5—7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Сочетание различных положений рук, ног, туловища.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Сочетание движений руками с ходь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бой на месте и в движении, с махо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выми движениями ногой, с подскока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ми, с приседаниями, с поворотами. Простые связки.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в па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рах</w:t>
            </w:r>
          </w:p>
        </w:tc>
        <w:tc>
          <w:tcPr>
            <w:tcW w:w="4929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общеразвивающих упражне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ний. Составляют комбинации из числа разучен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упражнений</w:t>
            </w:r>
          </w:p>
        </w:tc>
      </w:tr>
      <w:tr w:rsidR="00921854" w:rsidRPr="00CE5E2B" w:rsidTr="00921854">
        <w:trPr>
          <w:trHeight w:val="1133"/>
        </w:trPr>
        <w:tc>
          <w:tcPr>
            <w:tcW w:w="3772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Упражнения общеразвивающей направленности (с предметами)</w:t>
            </w:r>
          </w:p>
        </w:tc>
        <w:tc>
          <w:tcPr>
            <w:tcW w:w="608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Освоение общеразвивающих упраж</w:t>
            </w: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нений с предметами 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5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—</w:t>
            </w: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Мальчики:  с  набивным  и большим мячом, гантелями (1—3 кг). Девочки: с обручами, булавами, боль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шим мячом, палками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29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общеразвивающих упражне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ний с предметами.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Составляют комбинации из числа разученных упражнений</w:t>
            </w:r>
          </w:p>
        </w:tc>
      </w:tr>
      <w:tr w:rsidR="00921854" w:rsidRPr="00CE5E2B" w:rsidTr="00921854">
        <w:trPr>
          <w:trHeight w:val="3111"/>
        </w:trPr>
        <w:tc>
          <w:tcPr>
            <w:tcW w:w="3772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Упражнения и комбинации на гимнастических брусьях</w:t>
            </w:r>
          </w:p>
        </w:tc>
        <w:tc>
          <w:tcPr>
            <w:tcW w:w="608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Освоение и совершенствование висов и упоров 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Мальчики: висы согнувшись и про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гнувшись; подтягивание в висе; под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нимание прямых ног в висе. Девочки: смешанные висы; подтяги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из виса лёжа.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Мальчики: махом одной и толчком другой подъём переворотом в упор; махом назад соскок; сед ноги врозь, из седа на бедре соскок поворотом. Девочки: наскок прыжком в упор на нижнюю жердь; соскок с поворотом; размахивание изгибами; вис лёжа; вис присев.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7класс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Мальчики: подъём переворотом в упор толчком двумя; передвижение в висе; махом назад соскок. Девочки: махом одной и толчком дру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гой подъём переворотом в упор на нижнюю жердь</w:t>
            </w:r>
          </w:p>
        </w:tc>
        <w:tc>
          <w:tcPr>
            <w:tcW w:w="4929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данных упражнений. Составляют гимнастические комбинации из чис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ла разученных упражнений</w:t>
            </w:r>
          </w:p>
        </w:tc>
      </w:tr>
      <w:tr w:rsidR="00921854" w:rsidRPr="00CE5E2B" w:rsidTr="00921854">
        <w:trPr>
          <w:trHeight w:val="2406"/>
        </w:trPr>
        <w:tc>
          <w:tcPr>
            <w:tcW w:w="3772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Опорные прыжки</w:t>
            </w:r>
          </w:p>
        </w:tc>
        <w:tc>
          <w:tcPr>
            <w:tcW w:w="608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Освоение опорных прыжков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Вскок в упор присев; соскок прогнув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шись (козёл в ширину, высота 80— 100 см).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Прыжок ноги врозь (козёл в ширину, высота 100—110 см).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7класс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Мальчики: прыжок согнув ноги (козёл в ширину, высота 100—115 см). Девочки: прыжок ноги врозь (козёл в ширину, высота 105—110 см)</w:t>
            </w:r>
          </w:p>
        </w:tc>
        <w:tc>
          <w:tcPr>
            <w:tcW w:w="4929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данных упражнений и со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921854" w:rsidRPr="00CE5E2B" w:rsidTr="00921854">
        <w:trPr>
          <w:trHeight w:val="1916"/>
        </w:trPr>
        <w:tc>
          <w:tcPr>
            <w:tcW w:w="3772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Акробатические   упражне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ния и комбинации</w:t>
            </w:r>
          </w:p>
        </w:tc>
        <w:tc>
          <w:tcPr>
            <w:tcW w:w="608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Освоение акробатических упражне</w:t>
            </w: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ний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класс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Кувырок вперёд и назад; стойка на лопатках.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6класс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Два кувырка вперёд слитно; «мост» из положения стоя с помощью.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7класс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Мальчики: кувырок вперёд в стойку на лопатках; стойка на голове с со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гнутыми ногами. Девочки: кувырок назад в полушпагат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29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акробатических упражнений. Составляют акробатические комбинации из чис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ла разученных упражнений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854" w:rsidRPr="00CE5E2B" w:rsidTr="00921854">
        <w:trPr>
          <w:trHeight w:val="585"/>
        </w:trPr>
        <w:tc>
          <w:tcPr>
            <w:tcW w:w="3772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608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5—7 классы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настическом бревне, на гимнастичес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кой стенке, брусьях, перекладине, гимнастическом козле и коне. Акро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батические упражнения.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Прыжки с пружинного гимнастического мостика в глубину. Эстафеты и игры с исполь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зованием гимнастических упражнений и инвентаря</w:t>
            </w:r>
          </w:p>
        </w:tc>
        <w:tc>
          <w:tcPr>
            <w:tcW w:w="4929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гимнастические и акробатические упражнения для развития названных координа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ционных способностей</w:t>
            </w:r>
          </w:p>
        </w:tc>
      </w:tr>
      <w:tr w:rsidR="00921854" w:rsidRPr="00CE5E2B" w:rsidTr="00921854">
        <w:trPr>
          <w:trHeight w:val="823"/>
        </w:trPr>
        <w:tc>
          <w:tcPr>
            <w:tcW w:w="3772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Развитие силовых способ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ностей и силовой выносли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вости</w:t>
            </w:r>
          </w:p>
        </w:tc>
        <w:tc>
          <w:tcPr>
            <w:tcW w:w="608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5—7 классы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Лазанье по канату, шесту, гимнасти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лестнице. Подтягивания, уп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 в висах и упорах, с ганте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лями, набивными мячами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ГТО – подтягивание из виса на высокой перекладине (мальчики), подтягивание из виса лёжа на низкой перекладине (девочки), сгибание и разгибание рук в упоре лёжа на полу,  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7 кл - поднимание туловища из положения лёжа на спине за 1 мин</w:t>
            </w:r>
          </w:p>
        </w:tc>
        <w:tc>
          <w:tcPr>
            <w:tcW w:w="4929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921854" w:rsidRPr="00CE5E2B" w:rsidTr="00921854">
        <w:trPr>
          <w:trHeight w:val="693"/>
        </w:trPr>
        <w:tc>
          <w:tcPr>
            <w:tcW w:w="3772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  скоростно-силовых способностей</w:t>
            </w:r>
          </w:p>
        </w:tc>
        <w:tc>
          <w:tcPr>
            <w:tcW w:w="608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5—7 классы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Опорные прыжки, прыжки со скакал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кой, броски набивного мяча</w:t>
            </w:r>
          </w:p>
        </w:tc>
        <w:tc>
          <w:tcPr>
            <w:tcW w:w="4929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Используют данные упражнения для развития скоростно-силовых способностей</w:t>
            </w:r>
          </w:p>
        </w:tc>
      </w:tr>
      <w:tr w:rsidR="00921854" w:rsidRPr="00CE5E2B" w:rsidTr="00921854">
        <w:trPr>
          <w:trHeight w:val="205"/>
        </w:trPr>
        <w:tc>
          <w:tcPr>
            <w:tcW w:w="3772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гибкости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8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5—7 классы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по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вышенной амплитудой для плечевых, локтевых, тазобедренных, коленных суставов и позвоночника. Упражне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 партнёром, акробатические, на гимнастической стенке. Упражнения с предметами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ГТО – наклон в перёд из положения стоя с прямыми ногами на полу</w:t>
            </w:r>
          </w:p>
        </w:tc>
        <w:tc>
          <w:tcPr>
            <w:tcW w:w="4929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Используют данные упражнения для развития гибкости</w:t>
            </w:r>
          </w:p>
        </w:tc>
      </w:tr>
      <w:tr w:rsidR="00921854" w:rsidRPr="00CE5E2B" w:rsidTr="00921854">
        <w:trPr>
          <w:trHeight w:val="1541"/>
        </w:trPr>
        <w:tc>
          <w:tcPr>
            <w:tcW w:w="3772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 о физической куль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туре</w:t>
            </w:r>
          </w:p>
        </w:tc>
        <w:tc>
          <w:tcPr>
            <w:tcW w:w="608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5—7 классы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мя занятий; обеспечение техники безопасности; упражнения для разо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гревания; основы выполнения гимнасти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упражнений</w:t>
            </w:r>
          </w:p>
        </w:tc>
        <w:tc>
          <w:tcPr>
            <w:tcW w:w="4929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Раскрывают значение гимнастических упражне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для сохранения правильной осанки, разви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тия физических способностей. Оказывают страховку и помощь во время заня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тий, соблюдают технику безопасности. Применяют упражнения для организации само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стоятельных тренировок</w:t>
            </w:r>
          </w:p>
        </w:tc>
      </w:tr>
      <w:tr w:rsidR="00921854" w:rsidRPr="00CE5E2B" w:rsidTr="00921854">
        <w:trPr>
          <w:trHeight w:val="1407"/>
        </w:trPr>
        <w:tc>
          <w:tcPr>
            <w:tcW w:w="3772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самостоятель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ных занятий прикладной физической подготовкой</w:t>
            </w:r>
          </w:p>
        </w:tc>
        <w:tc>
          <w:tcPr>
            <w:tcW w:w="608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5—7 классы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Упражнения и простейшие програм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мы по развитию силовых, координа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ционных способностей и гибкости с предметами и без предметов, акроба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тические, с использованием гимна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стических снарядов. Правила само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контроля. Способы регулирования физической нагрузки</w:t>
            </w:r>
          </w:p>
        </w:tc>
        <w:tc>
          <w:tcPr>
            <w:tcW w:w="4929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Используют разученные упражнения в самостоя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контроль за физической нагрузкой во время этих занятий</w:t>
            </w:r>
          </w:p>
        </w:tc>
      </w:tr>
      <w:tr w:rsidR="00921854" w:rsidRPr="00CE5E2B" w:rsidTr="00921854">
        <w:trPr>
          <w:trHeight w:val="1413"/>
        </w:trPr>
        <w:tc>
          <w:tcPr>
            <w:tcW w:w="3772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 организаторски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ми умениями</w:t>
            </w:r>
          </w:p>
        </w:tc>
        <w:tc>
          <w:tcPr>
            <w:tcW w:w="608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5—7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Помощь и страховка; демонстрация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упражнений;  выполнения обязанностей командира отделения; установка и уборка  снарядов;   составление   с  помощью учителя простейших комбинаций упражнений. Правила соревнований</w:t>
            </w:r>
          </w:p>
        </w:tc>
        <w:tc>
          <w:tcPr>
            <w:tcW w:w="4929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Составляют совместно с учителем простейшие комбинации упражнений, направленные на раз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витие соответствующих физических способностей. Выполняют обязанности командира отделе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854" w:rsidRPr="00CE5E2B" w:rsidTr="00921854">
        <w:trPr>
          <w:trHeight w:val="558"/>
        </w:trPr>
        <w:tc>
          <w:tcPr>
            <w:tcW w:w="14786" w:type="dxa"/>
            <w:gridSpan w:val="5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Лыжная подготовка (18 часов)</w:t>
            </w:r>
          </w:p>
        </w:tc>
      </w:tr>
      <w:tr w:rsidR="00921854" w:rsidRPr="00CE5E2B" w:rsidTr="00921854">
        <w:trPr>
          <w:trHeight w:val="1413"/>
        </w:trPr>
        <w:tc>
          <w:tcPr>
            <w:tcW w:w="3772" w:type="dxa"/>
            <w:gridSpan w:val="2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техники лыжных ходов</w:t>
            </w:r>
          </w:p>
        </w:tc>
        <w:tc>
          <w:tcPr>
            <w:tcW w:w="608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Cs/>
                <w:sz w:val="20"/>
                <w:szCs w:val="20"/>
              </w:rPr>
              <w:t>Попеременный двухшажный и одновременный бесшажный ходы.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Cs/>
                <w:sz w:val="20"/>
                <w:szCs w:val="20"/>
              </w:rPr>
              <w:t>Подъём «полуёлочкой». Торможение  «плугом». Повороты переступанием. Прохождение дистанции 3 км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Cs/>
                <w:sz w:val="20"/>
                <w:szCs w:val="20"/>
              </w:rPr>
              <w:t>Одновременный двухшажный и бесшажный ходы. Подъёмы «ёлочкой». Торможение и поворот упором. Прохождение дистанции 3,5 км. Игры: «Остановка рывком», «Эстафета с передачей палочек», «С горки на горку».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ГТО – бег на лыжах на 2 или на 3 км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Cs/>
                <w:sz w:val="20"/>
                <w:szCs w:val="20"/>
              </w:rPr>
              <w:t>Одновременный одношажный ход. Подъём в гору скользящим шагом. Преодоление бугров и впадин при спуске с горы. Повороты на месте махом. Прохождение дистанции 4 км. Игры: «Гонки с преследованием», «Гонки с выбыванием»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ГТО – бег на лыжах на 3 или на 5 км (мальчики)</w:t>
            </w:r>
          </w:p>
        </w:tc>
        <w:tc>
          <w:tcPr>
            <w:tcW w:w="4929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лыжных ходов, осваивают их самостоятельно, выявляя и устра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няя типичные ошибки.</w:t>
            </w:r>
          </w:p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 зависимости от ситуаций и усло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вий, возникающих в процессе прохождения дис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танций</w:t>
            </w:r>
          </w:p>
        </w:tc>
      </w:tr>
      <w:tr w:rsidR="00921854" w:rsidRPr="00CE5E2B" w:rsidTr="00921854">
        <w:trPr>
          <w:trHeight w:val="1413"/>
        </w:trPr>
        <w:tc>
          <w:tcPr>
            <w:tcW w:w="3772" w:type="dxa"/>
            <w:gridSpan w:val="2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</w:t>
            </w:r>
          </w:p>
        </w:tc>
        <w:tc>
          <w:tcPr>
            <w:tcW w:w="608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</w:t>
            </w:r>
          </w:p>
        </w:tc>
        <w:tc>
          <w:tcPr>
            <w:tcW w:w="4929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Раскрывают значение зимних видов спорта для укрепления здоровья, основных систем организ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ма и для развития физических способностей. Соблюдают технику безопасности. Применяют изученные упражнения при организации само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стоятельных тренировок. Раскрывают понятие техники выполнения лыжных ходов и правила соревнований.</w:t>
            </w:r>
          </w:p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Используют названные упражнения в самостоя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контроль за физической нагрузкой во время этих занятий. Применяют правила оказания помощи при обморожениях и травмах</w:t>
            </w:r>
          </w:p>
        </w:tc>
      </w:tr>
      <w:tr w:rsidR="00921854" w:rsidRPr="00CE5E2B" w:rsidTr="00921854">
        <w:trPr>
          <w:trHeight w:val="418"/>
        </w:trPr>
        <w:tc>
          <w:tcPr>
            <w:tcW w:w="14786" w:type="dxa"/>
            <w:gridSpan w:val="5"/>
          </w:tcPr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(38 часов)</w:t>
            </w: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</w:tr>
      <w:tr w:rsidR="00921854" w:rsidRPr="00CE5E2B" w:rsidTr="00921854">
        <w:trPr>
          <w:trHeight w:val="1155"/>
        </w:trPr>
        <w:tc>
          <w:tcPr>
            <w:tcW w:w="3699" w:type="dxa"/>
          </w:tcPr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Краткая      характеристика вида спорта </w:t>
            </w: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технике без</w:t>
            </w: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опасности</w:t>
            </w:r>
          </w:p>
        </w:tc>
        <w:tc>
          <w:tcPr>
            <w:tcW w:w="6248" w:type="dxa"/>
            <w:gridSpan w:val="3"/>
          </w:tcPr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История баскетбола. Основные прави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ла игры в баскетбол. Основные при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ёмы игры. Правила техники безопасности</w:t>
            </w:r>
          </w:p>
        </w:tc>
        <w:tc>
          <w:tcPr>
            <w:tcW w:w="4839" w:type="dxa"/>
          </w:tcPr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Изучают историю баскетбола и запоминают име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на выдающихся отечественных спортсменов — олимпийских чемпионов. Овладевают основными приёмами игры в баскетбол</w:t>
            </w:r>
          </w:p>
        </w:tc>
      </w:tr>
      <w:tr w:rsidR="00921854" w:rsidRPr="00CE5E2B" w:rsidTr="00921854">
        <w:trPr>
          <w:trHeight w:val="1935"/>
        </w:trPr>
        <w:tc>
          <w:tcPr>
            <w:tcW w:w="3699" w:type="dxa"/>
          </w:tcPr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Овладение техникой пере</w:t>
            </w: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движений,  остановок,  по</w:t>
            </w: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воротов и стоек</w:t>
            </w:r>
          </w:p>
        </w:tc>
        <w:tc>
          <w:tcPr>
            <w:tcW w:w="6248" w:type="dxa"/>
            <w:gridSpan w:val="3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5 - 6 классы</w:t>
            </w: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Стойки игрока. Перемещения в стой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ке приставными шагами боком, ли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цом и спиной вперёд. Остановка дву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мя шагами и прыжком. Повороты без мяча и с мячом. Комби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нации из освоенных элементов техни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   передвижений   (перемещения   в стоике, остановка, поворот, ускорение). </w:t>
            </w: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класс </w:t>
            </w: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Дальнейшее обучение технике движений. </w:t>
            </w: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двумя руками от груди и одной рукой от плеча на месте и в движении с пассивным со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противлением защитника</w:t>
            </w: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</w:tcPr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854" w:rsidRPr="00CE5E2B" w:rsidTr="00921854">
        <w:trPr>
          <w:trHeight w:val="2415"/>
        </w:trPr>
        <w:tc>
          <w:tcPr>
            <w:tcW w:w="3699" w:type="dxa"/>
          </w:tcPr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техники ведения мяча</w:t>
            </w:r>
          </w:p>
        </w:tc>
        <w:tc>
          <w:tcPr>
            <w:tcW w:w="6248" w:type="dxa"/>
            <w:gridSpan w:val="3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Ведение мяча в низкой, средней и высокой стойке на месте, в движении по прямой, с изменением направле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движения и скорости; ведение без сопротивления защитника ведущей и не ведущей рукой. 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обучение технике движе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Ведение мяча в низкой, средней и вы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сокой стойке на месте, в движении по прямой, с изменением направления движения и скорости; ведение с пас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сивным сопротивлением защитника</w:t>
            </w: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9" w:type="dxa"/>
          </w:tcPr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21854" w:rsidRPr="00CE5E2B" w:rsidTr="00921854">
        <w:trPr>
          <w:trHeight w:val="2095"/>
        </w:trPr>
        <w:tc>
          <w:tcPr>
            <w:tcW w:w="3699" w:type="dxa"/>
          </w:tcPr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Овладение техникой брос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ков мяча</w:t>
            </w:r>
          </w:p>
        </w:tc>
        <w:tc>
          <w:tcPr>
            <w:tcW w:w="6248" w:type="dxa"/>
            <w:gridSpan w:val="3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Броски одной и двумя руками с ме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ста и в движении (после ведения, после ловли) без сопротивления за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щитника.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Максимальное расстояние до корзи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 — 3,60 м. 7 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обучение технике движе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Броски одной и двумя руками с ме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ста и в движении (после ведения, после ловли, в прыжке) с пассивным противодействием.</w:t>
            </w: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Максимальное расстояние до корзи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ны — 4,80 м</w:t>
            </w: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9" w:type="dxa"/>
          </w:tcPr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21854" w:rsidRPr="00CE5E2B" w:rsidTr="00921854">
        <w:trPr>
          <w:trHeight w:val="1230"/>
        </w:trPr>
        <w:tc>
          <w:tcPr>
            <w:tcW w:w="3699" w:type="dxa"/>
          </w:tcPr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  индивидуальной техники защиты</w:t>
            </w:r>
          </w:p>
        </w:tc>
        <w:tc>
          <w:tcPr>
            <w:tcW w:w="6248" w:type="dxa"/>
            <w:gridSpan w:val="3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 классы</w:t>
            </w: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 xml:space="preserve">Вырывание и выбивание мяча. </w:t>
            </w: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Перехват мяча</w:t>
            </w: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9" w:type="dxa"/>
          </w:tcPr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21854" w:rsidRPr="00CE5E2B" w:rsidTr="00921854">
        <w:trPr>
          <w:trHeight w:val="1065"/>
        </w:trPr>
        <w:tc>
          <w:tcPr>
            <w:tcW w:w="3699" w:type="dxa"/>
          </w:tcPr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Закрепление техники вла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дения мячом и развитие координационных способ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ностей</w:t>
            </w:r>
          </w:p>
        </w:tc>
        <w:tc>
          <w:tcPr>
            <w:tcW w:w="6248" w:type="dxa"/>
            <w:gridSpan w:val="3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Комбинация из освоенных элементов: ловля, передача, ведение, бросок. 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обучение технике движе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9" w:type="dxa"/>
          </w:tcPr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от ситуаций и условий, возникающих в про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цессе игровой деятельности</w:t>
            </w: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854" w:rsidRPr="00CE5E2B" w:rsidTr="00921854">
        <w:trPr>
          <w:trHeight w:val="210"/>
        </w:trPr>
        <w:tc>
          <w:tcPr>
            <w:tcW w:w="3699" w:type="dxa"/>
          </w:tcPr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Закрепление техники пере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мещений, владения мячом и развитие координацион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6248" w:type="dxa"/>
            <w:gridSpan w:val="3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5-6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Комбинация из освоенных элементов техники перемещений и владения мя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чом. 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обучение технике движе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4839" w:type="dxa"/>
          </w:tcPr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от ситуаций и условий, возникающих в про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цессе игровой деятельности</w:t>
            </w:r>
          </w:p>
        </w:tc>
      </w:tr>
      <w:tr w:rsidR="00921854" w:rsidRPr="00CE5E2B" w:rsidTr="00921854">
        <w:trPr>
          <w:trHeight w:val="1770"/>
        </w:trPr>
        <w:tc>
          <w:tcPr>
            <w:tcW w:w="3699" w:type="dxa"/>
          </w:tcPr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тактики игры</w:t>
            </w:r>
          </w:p>
        </w:tc>
        <w:tc>
          <w:tcPr>
            <w:tcW w:w="6248" w:type="dxa"/>
            <w:gridSpan w:val="3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 Позиционное нападение (5:0) без из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менения позиций игроков. Нападение быстрым прорывом (1:0). Взаимодействие двух игроков «Отдай мяч и выйди». 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обучение технике движе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Позиционное нападение (5:0) с изме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нением позиций. Нападение быстрым прорывом (2:1)</w:t>
            </w:r>
          </w:p>
        </w:tc>
        <w:tc>
          <w:tcPr>
            <w:tcW w:w="4839" w:type="dxa"/>
          </w:tcPr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ций и условий, возникающих в процессе игро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деятельности</w:t>
            </w:r>
          </w:p>
        </w:tc>
      </w:tr>
      <w:tr w:rsidR="00921854" w:rsidRPr="00CE5E2B" w:rsidTr="00921854">
        <w:trPr>
          <w:trHeight w:val="400"/>
        </w:trPr>
        <w:tc>
          <w:tcPr>
            <w:tcW w:w="3699" w:type="dxa"/>
          </w:tcPr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Овладение игрой и комплекс</w:t>
            </w: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ное развитие  психомотор</w:t>
            </w: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6248" w:type="dxa"/>
            <w:gridSpan w:val="3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5 - 6 классы</w:t>
            </w:r>
          </w:p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Игра по упрощённым правилам ми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ни-баскетбола. Игры и игровые задания 2:1, 3:1, 3:2, 3:3. 7 класс Игра по правилам мини-баскетбола. Дальнейшее обучение технике движе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4839" w:type="dxa"/>
          </w:tcPr>
          <w:p w:rsidR="00921854" w:rsidRPr="00CE5E2B" w:rsidRDefault="00921854" w:rsidP="0092185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тий на открытом воздухе, используют игру в бас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кетбол как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средство активного отдыха</w:t>
            </w:r>
          </w:p>
        </w:tc>
      </w:tr>
    </w:tbl>
    <w:p w:rsidR="00921854" w:rsidRPr="00CE5E2B" w:rsidRDefault="00921854" w:rsidP="00921854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32"/>
        <w:gridCol w:w="6226"/>
        <w:gridCol w:w="4928"/>
      </w:tblGrid>
      <w:tr w:rsidR="00921854" w:rsidRPr="00CE5E2B" w:rsidTr="00921854">
        <w:tc>
          <w:tcPr>
            <w:tcW w:w="14894" w:type="dxa"/>
            <w:gridSpan w:val="3"/>
          </w:tcPr>
          <w:p w:rsidR="00921854" w:rsidRPr="00CE5E2B" w:rsidRDefault="00921854" w:rsidP="009218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     характеристика вида спорта.</w:t>
            </w:r>
          </w:p>
          <w:p w:rsidR="00921854" w:rsidRPr="00CE5E2B" w:rsidRDefault="00921854" w:rsidP="00921854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технике без</w:t>
            </w: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опасности</w:t>
            </w:r>
          </w:p>
        </w:tc>
        <w:tc>
          <w:tcPr>
            <w:tcW w:w="6277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История волейбола. Основные прави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ла игры в волейбол. Основные при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ёмы игры в волейбол. Правила техники безопасности</w:t>
            </w:r>
          </w:p>
        </w:tc>
        <w:tc>
          <w:tcPr>
            <w:tcW w:w="4965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Изучают историю волейбола и запоминают име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на выдающихся отечественных волейболистов — олимпийских чемпионов. Овладевают основными приёмами игры в волей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бол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Овладение техникой пере</w:t>
            </w: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движений,  остановок,  по</w:t>
            </w: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воротов и стоек</w:t>
            </w:r>
          </w:p>
        </w:tc>
        <w:tc>
          <w:tcPr>
            <w:tcW w:w="6277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5-7 классы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Стойки игрока. Перемещения в стой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ке приставными шагами боком, ли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цом и спиной вперёд.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4965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21854" w:rsidRPr="00CE5E2B" w:rsidTr="00921854">
        <w:trPr>
          <w:trHeight w:val="1200"/>
        </w:trPr>
        <w:tc>
          <w:tcPr>
            <w:tcW w:w="3652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Освоение техники приёма и передач мяча</w:t>
            </w:r>
          </w:p>
        </w:tc>
        <w:tc>
          <w:tcPr>
            <w:tcW w:w="6277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5 - 7 классы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Передача мяча сверху двумя руками на месте и после перемещения впе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рёд. Передачи мяча над собой. То же через сетку</w:t>
            </w:r>
          </w:p>
        </w:tc>
        <w:tc>
          <w:tcPr>
            <w:tcW w:w="4965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21854" w:rsidRPr="00CE5E2B" w:rsidTr="00921854">
        <w:trPr>
          <w:trHeight w:val="1770"/>
        </w:trPr>
        <w:tc>
          <w:tcPr>
            <w:tcW w:w="3652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 игрой и комп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лексное развитие психо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моторных способностей</w:t>
            </w:r>
          </w:p>
        </w:tc>
        <w:tc>
          <w:tcPr>
            <w:tcW w:w="6277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Игра по упрощённым правилам ми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ни-волейбола.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Игры и игровые задания с ограни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ченным числом игроков (2:2, 3:2, 3:3) и на укороченных площадках. 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Процесс совершенствования психо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моторных способностей. Дальнейшее обучение технике дви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 и продолжение развития пси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хомоторных способностей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Применяют правила подбора одежды для заня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</w:tr>
      <w:tr w:rsidR="00921854" w:rsidRPr="00CE5E2B" w:rsidTr="00921854">
        <w:trPr>
          <w:trHeight w:val="2220"/>
        </w:trPr>
        <w:tc>
          <w:tcPr>
            <w:tcW w:w="3652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координацион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ных способностей (ориен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тирование в пространстве, быстрота реакций и пере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строение двигательных действий, дифференциро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вание силовых, простран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ственных и временных па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раметров движений, спо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собностей к согласованию движений и ритму)</w:t>
            </w:r>
          </w:p>
        </w:tc>
        <w:tc>
          <w:tcPr>
            <w:tcW w:w="6277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5-7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  <w:p w:rsidR="00921854" w:rsidRPr="00CE5E2B" w:rsidRDefault="00921854" w:rsidP="0092185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Упражнения по овладению и совер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шенствованию в технике перемеще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владения мячом типа бег с изменением направления, скорости, челночный бег с ведением и без ве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мяча и др.; метания в цель различными мячами, жонглирова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упражнения на быстроту и точ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реакций, прыжки в заданном ритме; всевозможные упражнения с мячом, выполняемые также в соче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тании с бегом, прыжками, акробати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ческими упражнениями и др. Игровые упражнения типа 2:1, 3:1, 2:2, 3:2, 3:3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5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921854" w:rsidRPr="00CE5E2B" w:rsidTr="00921854">
        <w:trPr>
          <w:trHeight w:val="660"/>
        </w:trPr>
        <w:tc>
          <w:tcPr>
            <w:tcW w:w="3652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Развитие выносливости</w:t>
            </w:r>
          </w:p>
        </w:tc>
        <w:tc>
          <w:tcPr>
            <w:tcW w:w="6277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классы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Эстафеты, круговая тренировка, по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движные игры с мячом, двусторонние игры длительностью от 20 с до 12 мин</w:t>
            </w:r>
          </w:p>
        </w:tc>
        <w:tc>
          <w:tcPr>
            <w:tcW w:w="4965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Определяют степень утомления организма во время игровой деятельности, используют игро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действия для развития выносливости</w:t>
            </w:r>
          </w:p>
        </w:tc>
      </w:tr>
      <w:tr w:rsidR="00921854" w:rsidRPr="00CE5E2B" w:rsidTr="00921854">
        <w:trPr>
          <w:trHeight w:val="1905"/>
        </w:trPr>
        <w:tc>
          <w:tcPr>
            <w:tcW w:w="3652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скоростных и скоростно-силовых способ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ностей ~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7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Бег с ускорением, изменением на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правления, темпа, ритма, из различ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исходных положений. Ведение мяча в высокой, средней и низкой стойке с максимальной частотой в те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7—10 с. Подвижные игры, эста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феты с мячом и без мяча. Игровые упражнения с набивным мячом, в со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четании с прыжками, метаниями и бросками мячей разного веса в цель и на дальность.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Приём мяча снизу двумя руками на месте и после перемещения вперёд. То же через сетку</w:t>
            </w:r>
          </w:p>
        </w:tc>
        <w:tc>
          <w:tcPr>
            <w:tcW w:w="4965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Определяют степень утомления организма во время игровой деятельности, используют игро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действия для развития скоростных и скоро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стно-силовых способностей</w:t>
            </w:r>
          </w:p>
        </w:tc>
      </w:tr>
      <w:tr w:rsidR="00921854" w:rsidRPr="00CE5E2B" w:rsidTr="00921854">
        <w:trPr>
          <w:trHeight w:val="1530"/>
        </w:trPr>
        <w:tc>
          <w:tcPr>
            <w:tcW w:w="3652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техники нижней прямой подачи</w:t>
            </w:r>
          </w:p>
        </w:tc>
        <w:tc>
          <w:tcPr>
            <w:tcW w:w="6277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мяча с рассто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яния 3—6 м от сетки 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</w:t>
            </w: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классы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То же через сетку</w:t>
            </w:r>
          </w:p>
        </w:tc>
        <w:tc>
          <w:tcPr>
            <w:tcW w:w="4965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ёмов и действий, соблюдают правила безопас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854" w:rsidRPr="00CE5E2B" w:rsidTr="00921854">
        <w:trPr>
          <w:trHeight w:val="1260"/>
        </w:trPr>
        <w:tc>
          <w:tcPr>
            <w:tcW w:w="3652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техники прямого нападающего удара</w:t>
            </w:r>
          </w:p>
        </w:tc>
        <w:tc>
          <w:tcPr>
            <w:tcW w:w="6277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классы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Прямой   нападающий   удар   после подбрасывания мяча партнёром</w:t>
            </w:r>
          </w:p>
        </w:tc>
        <w:tc>
          <w:tcPr>
            <w:tcW w:w="4965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ёмов и действий, соблюдают правила безопас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</w:tr>
      <w:tr w:rsidR="00921854" w:rsidRPr="00CE5E2B" w:rsidTr="00921854">
        <w:trPr>
          <w:trHeight w:val="1020"/>
        </w:trPr>
        <w:tc>
          <w:tcPr>
            <w:tcW w:w="3652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Закрепление техники вла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дения мячом и развитие координационных способ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ностей</w:t>
            </w:r>
          </w:p>
        </w:tc>
        <w:tc>
          <w:tcPr>
            <w:tcW w:w="6277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классы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Комбинации из освоенных элементов: приём, передача, удар</w:t>
            </w:r>
          </w:p>
        </w:tc>
        <w:tc>
          <w:tcPr>
            <w:tcW w:w="4965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от ситуаций и условий, возникающих в про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цессе игровой деятельности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854" w:rsidRPr="00CE5E2B" w:rsidTr="00921854">
        <w:trPr>
          <w:trHeight w:val="575"/>
        </w:trPr>
        <w:tc>
          <w:tcPr>
            <w:tcW w:w="3652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Закрепление техники пере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мещений, владения мячом и развитие координацион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6277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Комбинации из освоенных элементов техники перемещений и владения мя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чом.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6-7 классы</w:t>
            </w:r>
          </w:p>
          <w:p w:rsidR="00921854" w:rsidRPr="00CE5E2B" w:rsidRDefault="00921854" w:rsidP="00921854">
            <w:pPr>
              <w:tabs>
                <w:tab w:val="left" w:pos="183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закрепление техники и продолжение развития координацион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4965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от ситуаций и условий, возникающих в про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цессе игровой деятельности</w:t>
            </w:r>
          </w:p>
        </w:tc>
      </w:tr>
    </w:tbl>
    <w:p w:rsidR="00921854" w:rsidRPr="00CE5E2B" w:rsidRDefault="00921854" w:rsidP="00921854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71"/>
        <w:gridCol w:w="6087"/>
        <w:gridCol w:w="4928"/>
      </w:tblGrid>
      <w:tr w:rsidR="00921854" w:rsidRPr="00CE5E2B" w:rsidTr="00921854">
        <w:tc>
          <w:tcPr>
            <w:tcW w:w="3794" w:type="dxa"/>
          </w:tcPr>
          <w:p w:rsidR="00921854" w:rsidRPr="00CE5E2B" w:rsidRDefault="00921854" w:rsidP="00921854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тактики игры</w:t>
            </w:r>
          </w:p>
        </w:tc>
        <w:tc>
          <w:tcPr>
            <w:tcW w:w="613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 Пози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ционное нападение без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 по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зиций игроков (6:0). 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</w:t>
            </w: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Закрепление тактики свободного на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падения.</w:t>
            </w:r>
          </w:p>
          <w:p w:rsidR="00921854" w:rsidRPr="00CE5E2B" w:rsidRDefault="00921854" w:rsidP="00921854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Позиционное нападение с изменени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ем позиций</w:t>
            </w:r>
          </w:p>
        </w:tc>
        <w:tc>
          <w:tcPr>
            <w:tcW w:w="4965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Взаимодействуют со сверстниками в процессе совместного освоения тактики игровых действий,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соблюдают правила безопасности. Моделируют тактику освоенных игровых действий, варьируют её в зависимости от ситуа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ций и условий, возникающих в процессе игро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деятельности</w:t>
            </w:r>
          </w:p>
        </w:tc>
      </w:tr>
      <w:tr w:rsidR="00921854" w:rsidRPr="00CE5E2B" w:rsidTr="00921854">
        <w:tc>
          <w:tcPr>
            <w:tcW w:w="3794" w:type="dxa"/>
          </w:tcPr>
          <w:p w:rsidR="00921854" w:rsidRPr="00CE5E2B" w:rsidRDefault="00921854" w:rsidP="00921854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 о спортивной игре</w:t>
            </w:r>
          </w:p>
        </w:tc>
        <w:tc>
          <w:tcPr>
            <w:tcW w:w="613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классы</w:t>
            </w:r>
          </w:p>
          <w:p w:rsidR="00921854" w:rsidRPr="00CE5E2B" w:rsidRDefault="00921854" w:rsidP="00921854">
            <w:pPr>
              <w:tabs>
                <w:tab w:val="left" w:pos="183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Терминология избранной спортивной игры; техника ловли, передачи, веде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мяча или броска; тактика нападе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ний (быстрый прорыв, расстановка игроков, позиционное нападение) и защиты (зонная и личная защита).</w:t>
            </w:r>
          </w:p>
          <w:p w:rsidR="00921854" w:rsidRPr="00CE5E2B" w:rsidRDefault="00921854" w:rsidP="00921854">
            <w:pPr>
              <w:tabs>
                <w:tab w:val="left" w:pos="183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Правила и организация избранной иг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ры (цель и смысл игры, игровое по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ле, количество участников, поведение игроков в нападении и защите). Пра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техники безопасности при заня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тиях спортивными играми</w:t>
            </w:r>
          </w:p>
        </w:tc>
        <w:tc>
          <w:tcPr>
            <w:tcW w:w="4965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Овладевают терминологией, относящейся к из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бранной спортивной игре. Характеризуют техни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ку и тактику выполнения соответствующих игро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вых двигательных действий. Руководствуются правилами техники безопасности. Объясняют правила и основы организации игры</w:t>
            </w:r>
          </w:p>
        </w:tc>
      </w:tr>
      <w:tr w:rsidR="00921854" w:rsidRPr="00CE5E2B" w:rsidTr="00921854">
        <w:trPr>
          <w:trHeight w:val="1812"/>
        </w:trPr>
        <w:tc>
          <w:tcPr>
            <w:tcW w:w="3794" w:type="dxa"/>
          </w:tcPr>
          <w:p w:rsidR="00921854" w:rsidRPr="00CE5E2B" w:rsidRDefault="00921854" w:rsidP="00921854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Самостоятельные занятия прикладной физической подготовкой</w:t>
            </w:r>
          </w:p>
        </w:tc>
        <w:tc>
          <w:tcPr>
            <w:tcW w:w="613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классы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Упражнения по совершенствованию координационных, скоростно-силовых, силовых способностей и вынос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ливости. Игровые упражнения по со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вершенствованию технических при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ёмов (ловля, передача, броски или удары в цель, ведение, сочетание при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ёмов). Подвижные игры и игровые за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дания, приближённые к содержанию разучиваемых спортивных игр. Прави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ла самоконтроля</w:t>
            </w:r>
          </w:p>
        </w:tc>
        <w:tc>
          <w:tcPr>
            <w:tcW w:w="4965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Используют разученные упражнения, подвижные игры и игровые задания в самостоятельных за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нятиях при решении задач физической, техни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ческой, тактической и спортивной подготовки. Осуществляют самоконтроль за физической на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грузкой во время этих занятий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854" w:rsidRPr="00CE5E2B" w:rsidTr="00921854">
        <w:trPr>
          <w:trHeight w:val="480"/>
        </w:trPr>
        <w:tc>
          <w:tcPr>
            <w:tcW w:w="3794" w:type="dxa"/>
          </w:tcPr>
          <w:p w:rsidR="00921854" w:rsidRPr="00CE5E2B" w:rsidRDefault="00921854" w:rsidP="0092185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 организаторски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ми умениями</w:t>
            </w:r>
          </w:p>
        </w:tc>
        <w:tc>
          <w:tcPr>
            <w:tcW w:w="613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классы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подвиж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игр и игровых заданий, прибли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жённых к содержанию разучиваемой игры, помощь в судействе, комплек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тование команды, подготовка места проведения игры</w:t>
            </w:r>
          </w:p>
        </w:tc>
        <w:tc>
          <w:tcPr>
            <w:tcW w:w="4965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Организуют со сверстниками совместные заня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тия по подвижным играм и игровым упражнени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ям, приближённым к содержанию разучиваемой игры, осуществляют помощь в судействе, комп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лектовании команды, подготовке мест проведе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игры</w:t>
            </w:r>
          </w:p>
        </w:tc>
      </w:tr>
    </w:tbl>
    <w:p w:rsidR="00921854" w:rsidRPr="00CE5E2B" w:rsidRDefault="00921854" w:rsidP="00921854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12"/>
        <w:gridCol w:w="5946"/>
        <w:gridCol w:w="4928"/>
      </w:tblGrid>
      <w:tr w:rsidR="00921854" w:rsidRPr="00CE5E2B" w:rsidTr="00921854">
        <w:tc>
          <w:tcPr>
            <w:tcW w:w="14786" w:type="dxa"/>
            <w:gridSpan w:val="3"/>
          </w:tcPr>
          <w:p w:rsidR="00921854" w:rsidRPr="00CE5E2B" w:rsidRDefault="00921854" w:rsidP="009218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</w:tc>
      </w:tr>
      <w:tr w:rsidR="00921854" w:rsidRPr="00CE5E2B" w:rsidTr="00921854">
        <w:tc>
          <w:tcPr>
            <w:tcW w:w="3912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Краткая     характеристика вида спорта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технике без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опасности</w:t>
            </w:r>
          </w:p>
        </w:tc>
        <w:tc>
          <w:tcPr>
            <w:tcW w:w="5946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История футбола. Основные правила игры в футбол. Основные приёмы иг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ры в футбол. Подвижные игры для ос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воения передвижения и остановок. Правила техники безопасности</w:t>
            </w:r>
          </w:p>
        </w:tc>
        <w:tc>
          <w:tcPr>
            <w:tcW w:w="4928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Изучают историю футбола и запоминают имена выдающихся отечественных футболистов. Овладевают основными приёмами игры в футбол. Соблюдают правила, чтобы избежать травм при занятиях футболом. Выполняют контрольные уп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 и тесты</w:t>
            </w:r>
          </w:p>
        </w:tc>
      </w:tr>
      <w:tr w:rsidR="00921854" w:rsidRPr="00CE5E2B" w:rsidTr="00921854">
        <w:tc>
          <w:tcPr>
            <w:tcW w:w="3912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 техникой пере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движений, остановок, пово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ротов и стоек</w:t>
            </w:r>
          </w:p>
        </w:tc>
        <w:tc>
          <w:tcPr>
            <w:tcW w:w="5946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класс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Стойки игрока. Перемещения в стой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ке приставными шагами боком и спи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вперёд, ускорения, старты из раз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личных положений. Комбинации из освоенных элементов техники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передвижений (перемещения, остановки, повороты, ускорения). 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6-7 классы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закрепление техники</w:t>
            </w:r>
          </w:p>
        </w:tc>
        <w:tc>
          <w:tcPr>
            <w:tcW w:w="4928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ляя и устраняя типичные ошибки. Взаимодействуют со сверстниками в процессе совместного освоения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техники игровых приёмов и действий, соблюдают правила безопасности</w:t>
            </w:r>
          </w:p>
        </w:tc>
      </w:tr>
      <w:tr w:rsidR="00921854" w:rsidRPr="00CE5E2B" w:rsidTr="00921854">
        <w:trPr>
          <w:trHeight w:val="2261"/>
        </w:trPr>
        <w:tc>
          <w:tcPr>
            <w:tcW w:w="3912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Освоение ударов по мячу и остановок мяча</w:t>
            </w:r>
          </w:p>
        </w:tc>
        <w:tc>
          <w:tcPr>
            <w:tcW w:w="5946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Ведение мяча по прямой с изменени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ем направления движения и скорости ведения без сопротивления защитника ведущей и не ведущей ногой.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 классы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закрепление техники. Ведение мяча по прямой с изменени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ем направления движения и скорости ведения с пассивным сопротивлением защитника ведущей и не ведущей ногой</w:t>
            </w:r>
          </w:p>
        </w:tc>
        <w:tc>
          <w:tcPr>
            <w:tcW w:w="4928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21854" w:rsidRPr="00CE5E2B" w:rsidTr="00921854">
        <w:trPr>
          <w:trHeight w:val="1557"/>
        </w:trPr>
        <w:tc>
          <w:tcPr>
            <w:tcW w:w="3912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 техникой ударов по воротам</w:t>
            </w:r>
          </w:p>
        </w:tc>
        <w:tc>
          <w:tcPr>
            <w:tcW w:w="5946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Удары по воротам указанными спосо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бами на точность (меткость) попада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мячом в цель. 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6-7классы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Продолжение   овладения   техникой ударов по воротам</w:t>
            </w:r>
          </w:p>
        </w:tc>
        <w:tc>
          <w:tcPr>
            <w:tcW w:w="4928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21854" w:rsidRPr="00CE5E2B" w:rsidTr="00921854">
        <w:trPr>
          <w:trHeight w:val="1070"/>
        </w:trPr>
        <w:tc>
          <w:tcPr>
            <w:tcW w:w="3912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Закрепление техники вла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дения мячом и развитие координационных способ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ностей</w:t>
            </w:r>
          </w:p>
        </w:tc>
        <w:tc>
          <w:tcPr>
            <w:tcW w:w="5946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 классы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Комбинации из освоенных элементов: ведение, удар (пас), приём мяча, ос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тановка, удар по воротам</w:t>
            </w:r>
          </w:p>
        </w:tc>
        <w:tc>
          <w:tcPr>
            <w:tcW w:w="4928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от ситуаций и условий, возникающих в про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цессе игровой деятельности</w:t>
            </w:r>
          </w:p>
        </w:tc>
      </w:tr>
      <w:tr w:rsidR="00921854" w:rsidRPr="00CE5E2B" w:rsidTr="00921854">
        <w:trPr>
          <w:trHeight w:val="1128"/>
        </w:trPr>
        <w:tc>
          <w:tcPr>
            <w:tcW w:w="3912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Закрепление техники пере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мещений, владения мячом и развитие координацион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5946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 классы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Комбинации из освоенных элементов техники перемещений и владения мя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чом</w:t>
            </w:r>
          </w:p>
        </w:tc>
        <w:tc>
          <w:tcPr>
            <w:tcW w:w="4928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от ситуаций и условий, возникающих в про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цессе игровой деятельности</w:t>
            </w:r>
          </w:p>
        </w:tc>
      </w:tr>
      <w:tr w:rsidR="00921854" w:rsidRPr="00CE5E2B" w:rsidTr="00921854">
        <w:trPr>
          <w:trHeight w:val="1725"/>
        </w:trPr>
        <w:tc>
          <w:tcPr>
            <w:tcW w:w="3912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тактики игры</w:t>
            </w:r>
          </w:p>
        </w:tc>
        <w:tc>
          <w:tcPr>
            <w:tcW w:w="5946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 Позиционные нападения без измене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позиций игроков. Нападение в игровых заданиях 3:1, 3:2, 3:3, 2:1 с атакой и без атаки на ворота. 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Позиционные нападения с изменени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ем позиций игроков. Дальнейшее закрепление приёмов так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тики</w:t>
            </w:r>
          </w:p>
        </w:tc>
        <w:tc>
          <w:tcPr>
            <w:tcW w:w="4928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ций и условий, возникающих в процессе игро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деятельности</w:t>
            </w:r>
          </w:p>
        </w:tc>
      </w:tr>
    </w:tbl>
    <w:p w:rsidR="00921854" w:rsidRPr="00CE5E2B" w:rsidRDefault="00921854" w:rsidP="00921854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2"/>
        <w:gridCol w:w="5967"/>
        <w:gridCol w:w="4897"/>
      </w:tblGrid>
      <w:tr w:rsidR="00921854" w:rsidRPr="00CE5E2B" w:rsidTr="00921854">
        <w:tc>
          <w:tcPr>
            <w:tcW w:w="3922" w:type="dxa"/>
          </w:tcPr>
          <w:p w:rsidR="00921854" w:rsidRPr="00CE5E2B" w:rsidRDefault="00921854" w:rsidP="00921854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 организаторски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ми способностями</w:t>
            </w:r>
          </w:p>
        </w:tc>
        <w:tc>
          <w:tcPr>
            <w:tcW w:w="5967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Помощь в подготовке места проведе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занятий, инвентаря) в организа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и проведении соревнований. Правила соревнований, правила су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действа</w:t>
            </w:r>
          </w:p>
        </w:tc>
        <w:tc>
          <w:tcPr>
            <w:tcW w:w="4897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 xml:space="preserve">Измеряют результаты, помогают их оценивать и проводить соревнования. Оказывают помощь в подготовке мест проведения занятий. Соблюдают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соревнований</w:t>
            </w:r>
          </w:p>
        </w:tc>
      </w:tr>
      <w:tr w:rsidR="00921854" w:rsidRPr="00CE5E2B" w:rsidTr="00921854">
        <w:trPr>
          <w:trHeight w:val="1260"/>
        </w:trPr>
        <w:tc>
          <w:tcPr>
            <w:tcW w:w="3922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Рефераты и итоговые работы</w:t>
            </w:r>
          </w:p>
        </w:tc>
        <w:tc>
          <w:tcPr>
            <w:tcW w:w="5967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7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По итогам изучения каждого из разделов готовят рефераты на одну из тем, предложенных в учеб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нике.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 конце 5, 6 и 7 классов готовят итоговые рабо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ты на одну из тем, предложенных в учебнике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854" w:rsidRPr="00CE5E2B" w:rsidTr="00921854">
        <w:trPr>
          <w:trHeight w:val="930"/>
        </w:trPr>
        <w:tc>
          <w:tcPr>
            <w:tcW w:w="14786" w:type="dxa"/>
            <w:gridSpan w:val="3"/>
          </w:tcPr>
          <w:p w:rsidR="00921854" w:rsidRPr="00CE5E2B" w:rsidRDefault="00921854" w:rsidP="00921854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1854" w:rsidRPr="00CE5E2B" w:rsidRDefault="00921854" w:rsidP="00921854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Развитие двигательных способностей</w:t>
            </w:r>
          </w:p>
        </w:tc>
      </w:tr>
      <w:tr w:rsidR="00921854" w:rsidRPr="00CE5E2B" w:rsidTr="00921854">
        <w:trPr>
          <w:trHeight w:val="960"/>
        </w:trPr>
        <w:tc>
          <w:tcPr>
            <w:tcW w:w="3922" w:type="dxa"/>
            <w:vMerge w:val="restart"/>
          </w:tcPr>
          <w:p w:rsidR="00921854" w:rsidRPr="00CE5E2B" w:rsidRDefault="00921854" w:rsidP="00921854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Способы двигательной (физкультурной) деятель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ности</w:t>
            </w:r>
          </w:p>
          <w:p w:rsidR="00921854" w:rsidRPr="00CE5E2B" w:rsidRDefault="00921854" w:rsidP="00921854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854" w:rsidRPr="00CE5E2B" w:rsidRDefault="00921854" w:rsidP="00921854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854" w:rsidRPr="00CE5E2B" w:rsidRDefault="00921854" w:rsidP="00921854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Выбор упражнений и со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ставление индивидуальных комплексов для утренней зарядки, физкультминуток и физкультпауз (подвиж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ных перемен)</w:t>
            </w:r>
          </w:p>
        </w:tc>
        <w:tc>
          <w:tcPr>
            <w:tcW w:w="5967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Основные двигательные способности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Пять основных двигательных способ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ностей: гибкость, сила, быстрота, вы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носливость и ловкость</w:t>
            </w:r>
          </w:p>
        </w:tc>
        <w:tc>
          <w:tcPr>
            <w:tcW w:w="4897" w:type="dxa"/>
          </w:tcPr>
          <w:p w:rsidR="00921854" w:rsidRPr="00CE5E2B" w:rsidRDefault="00921854" w:rsidP="00921854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Выполняют специально подобранные самостоя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контрольные упражнения</w:t>
            </w:r>
          </w:p>
        </w:tc>
      </w:tr>
      <w:tr w:rsidR="00921854" w:rsidRPr="00CE5E2B" w:rsidTr="00921854">
        <w:trPr>
          <w:trHeight w:val="330"/>
        </w:trPr>
        <w:tc>
          <w:tcPr>
            <w:tcW w:w="3922" w:type="dxa"/>
            <w:vMerge/>
          </w:tcPr>
          <w:p w:rsidR="00921854" w:rsidRPr="00CE5E2B" w:rsidRDefault="00921854" w:rsidP="00921854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7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Гибкость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Упражнения для рук и плечевого пояса.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Упражнения для пояса.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Упражнения для ног и тазобедренных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суставов</w:t>
            </w:r>
          </w:p>
        </w:tc>
        <w:tc>
          <w:tcPr>
            <w:tcW w:w="4897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Выполняют разученные комплексы упражнений для развития гибкости.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Оценивают свою силу по приведённым показа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телям</w:t>
            </w:r>
          </w:p>
          <w:p w:rsidR="00921854" w:rsidRPr="00CE5E2B" w:rsidRDefault="00921854" w:rsidP="00921854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854" w:rsidRPr="00CE5E2B" w:rsidTr="00921854">
        <w:trPr>
          <w:trHeight w:val="345"/>
        </w:trPr>
        <w:tc>
          <w:tcPr>
            <w:tcW w:w="3922" w:type="dxa"/>
            <w:vMerge/>
          </w:tcPr>
          <w:p w:rsidR="00921854" w:rsidRPr="00CE5E2B" w:rsidRDefault="00921854" w:rsidP="00921854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7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Сила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силы рук.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силы ног.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силы мышц</w:t>
            </w:r>
          </w:p>
          <w:p w:rsidR="00921854" w:rsidRPr="00CE5E2B" w:rsidRDefault="00921854" w:rsidP="00921854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</w:p>
        </w:tc>
        <w:tc>
          <w:tcPr>
            <w:tcW w:w="4897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Выполняют разученные комплексы упражнений для развития силы.</w:t>
            </w:r>
          </w:p>
          <w:p w:rsidR="00921854" w:rsidRPr="00CE5E2B" w:rsidRDefault="00921854" w:rsidP="00921854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Оценивают свою силу по приведённым показа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телям</w:t>
            </w:r>
          </w:p>
          <w:p w:rsidR="00921854" w:rsidRPr="00CE5E2B" w:rsidRDefault="00921854" w:rsidP="00921854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1854" w:rsidRPr="00CE5E2B" w:rsidRDefault="00921854" w:rsidP="00921854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09"/>
        <w:gridCol w:w="5946"/>
        <w:gridCol w:w="4931"/>
      </w:tblGrid>
      <w:tr w:rsidR="00921854" w:rsidRPr="00CE5E2B" w:rsidTr="00921854">
        <w:tc>
          <w:tcPr>
            <w:tcW w:w="3909" w:type="dxa"/>
            <w:vMerge w:val="restart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6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Быстрота 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быстроты движений (скоростных способностей). Упражнения, одновременно развиваю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щие силу и быстроту</w:t>
            </w:r>
          </w:p>
        </w:tc>
        <w:tc>
          <w:tcPr>
            <w:tcW w:w="4931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Выполняют разученные комплексы упражнении для развития быстроты. Оценивают свою быстроту по приведённым по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казателям</w:t>
            </w:r>
          </w:p>
        </w:tc>
      </w:tr>
      <w:tr w:rsidR="00921854" w:rsidRPr="00CE5E2B" w:rsidTr="00921854">
        <w:tc>
          <w:tcPr>
            <w:tcW w:w="3909" w:type="dxa"/>
            <w:vMerge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6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Выносливость 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выносли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</w:t>
            </w:r>
          </w:p>
        </w:tc>
        <w:tc>
          <w:tcPr>
            <w:tcW w:w="4931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Выполняют разученные комплексы упражнений для развития выносливости. Оценивают свою выносливость по приведённым показателям</w:t>
            </w:r>
          </w:p>
        </w:tc>
      </w:tr>
      <w:tr w:rsidR="00921854" w:rsidRPr="00CE5E2B" w:rsidTr="00921854">
        <w:trPr>
          <w:trHeight w:val="945"/>
        </w:trPr>
        <w:tc>
          <w:tcPr>
            <w:tcW w:w="3909" w:type="dxa"/>
            <w:vMerge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6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Ловкость 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двигатель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ловкости. Упражнения для развития локомотор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ловкости</w:t>
            </w:r>
          </w:p>
        </w:tc>
        <w:tc>
          <w:tcPr>
            <w:tcW w:w="4931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Выполняют разученные комплексы упражнений для развития ловкости. Оценивают свою ловкость по приведённым пока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зателям</w:t>
            </w:r>
          </w:p>
        </w:tc>
      </w:tr>
      <w:tr w:rsidR="00921854" w:rsidRPr="00CE5E2B" w:rsidTr="00921854">
        <w:trPr>
          <w:trHeight w:val="2085"/>
        </w:trPr>
        <w:tc>
          <w:tcPr>
            <w:tcW w:w="3909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Организация и проведение пеших туристских походов. Требование к технике безо</w:t>
            </w: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пасности и бережному от</w:t>
            </w: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ношению к природе (эколо</w:t>
            </w: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гические требования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46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Туризм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История туризма в мире и в России. Пеший туризм. Техника движения по равнинной  местности.  Организация привала. Бережное отношение к при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роде. Первая помощь при травмах в пешем туристском походе</w:t>
            </w:r>
          </w:p>
        </w:tc>
        <w:tc>
          <w:tcPr>
            <w:tcW w:w="4931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Раскрывают историю формирования туризма. Формируют на практике туристские навыки в пе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шем походе под руководством преподавателя. Объясняют важность бережного отношения к природе. В парах с одноклассниками тренируют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ся в наложении повязок и жгутов, переноске пострадавших</w:t>
            </w:r>
          </w:p>
        </w:tc>
      </w:tr>
    </w:tbl>
    <w:p w:rsidR="00921854" w:rsidRPr="00CE5E2B" w:rsidRDefault="00921854" w:rsidP="0092185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1854" w:rsidRPr="00CE5E2B" w:rsidRDefault="00921854" w:rsidP="009218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921854" w:rsidRPr="00CE5E2B" w:rsidRDefault="00921854" w:rsidP="0092185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8 - 9 классы 3 ч в неделю, всего 207 ч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652"/>
        <w:gridCol w:w="142"/>
        <w:gridCol w:w="5874"/>
        <w:gridCol w:w="4835"/>
      </w:tblGrid>
      <w:tr w:rsidR="00921854" w:rsidRPr="00CE5E2B" w:rsidTr="00921854">
        <w:tc>
          <w:tcPr>
            <w:tcW w:w="3794" w:type="dxa"/>
            <w:gridSpan w:val="2"/>
          </w:tcPr>
          <w:p w:rsidR="00921854" w:rsidRPr="00CE5E2B" w:rsidRDefault="00921854" w:rsidP="0092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5874" w:type="dxa"/>
          </w:tcPr>
          <w:p w:rsidR="00921854" w:rsidRPr="00CE5E2B" w:rsidRDefault="00921854" w:rsidP="0092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921854" w:rsidRPr="00CE5E2B" w:rsidTr="00921854">
        <w:tc>
          <w:tcPr>
            <w:tcW w:w="14503" w:type="dxa"/>
            <w:gridSpan w:val="4"/>
          </w:tcPr>
          <w:p w:rsidR="00921854" w:rsidRPr="00CE5E2B" w:rsidRDefault="00921854" w:rsidP="00921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Что вам надо знать</w:t>
            </w:r>
          </w:p>
        </w:tc>
      </w:tr>
      <w:tr w:rsidR="00921854" w:rsidRPr="00CE5E2B" w:rsidTr="00921854">
        <w:tc>
          <w:tcPr>
            <w:tcW w:w="3652" w:type="dxa"/>
            <w:vMerge w:val="restart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 чело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века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Влияние возрастных особенностей организма на физическое развитие и физическую подготовленность 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Характеристика возрастных и половых особенностей организма и их связь с показателями физического развития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Используют знания о своих возрастно-половых и индивидуальных особенностях, своего физиче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развития при осуществлении физкультур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но-оздоровительной и спортивно-оздоровитель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</w:t>
            </w:r>
          </w:p>
        </w:tc>
      </w:tr>
      <w:tr w:rsidR="00921854" w:rsidRPr="00CE5E2B" w:rsidTr="00921854">
        <w:tc>
          <w:tcPr>
            <w:tcW w:w="3652" w:type="dxa"/>
            <w:vMerge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Роль опорно-двигательного аппарата в выполнении физических упражне</w:t>
            </w: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ний 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Опорно-двигательный аппарат и мы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шечная система, их роль в осущест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влении двигательных актов. Правиль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осанка как один из основных по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казателей физического развития человека. Основные средства форми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и профилактики нарушений осанки и коррекции телосложения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Руководствуются правилами профилактики нару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шений осанки, подбирают и выполняют упраж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по профилактике её нарушения и коррек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ции</w:t>
            </w:r>
          </w:p>
        </w:tc>
      </w:tr>
      <w:tr w:rsidR="00921854" w:rsidRPr="00CE5E2B" w:rsidTr="00921854">
        <w:trPr>
          <w:trHeight w:val="1160"/>
        </w:trPr>
        <w:tc>
          <w:tcPr>
            <w:tcW w:w="3652" w:type="dxa"/>
            <w:vMerge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Значение нервной системы в управ</w:t>
            </w: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лении движениями и регуляции сис</w:t>
            </w: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тем организма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Значение нервной системы в управле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движениями и регуляции систем дыхания</w:t>
            </w:r>
          </w:p>
        </w:tc>
        <w:tc>
          <w:tcPr>
            <w:tcW w:w="4835" w:type="dxa"/>
            <w:vMerge w:val="restart"/>
          </w:tcPr>
          <w:p w:rsidR="00921854" w:rsidRPr="00CE5E2B" w:rsidRDefault="00921854" w:rsidP="00921854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ab/>
              <w:t>Раскрывают значение нервной системы в управ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лении движениями и в регуляции основных систем организма</w:t>
            </w:r>
          </w:p>
          <w:p w:rsidR="00921854" w:rsidRPr="00CE5E2B" w:rsidRDefault="00921854" w:rsidP="00921854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Готовятся осмысленно относиться к изучаемым двигательным действиям</w:t>
            </w:r>
          </w:p>
        </w:tc>
      </w:tr>
      <w:tr w:rsidR="00921854" w:rsidRPr="00CE5E2B" w:rsidTr="00921854">
        <w:tc>
          <w:tcPr>
            <w:tcW w:w="3652" w:type="dxa"/>
            <w:vMerge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Психические процессы в обучении двигательным действиям 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Психологические предпосылки овла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движениями. Участие в двига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тельной деятельности психических процессов (внимание,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восприятие, мышление, воображение, память)</w:t>
            </w:r>
          </w:p>
        </w:tc>
        <w:tc>
          <w:tcPr>
            <w:tcW w:w="4835" w:type="dxa"/>
            <w:vMerge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Самонаблюдение и само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контроль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Самоконтроль при занятиях физи</w:t>
            </w: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ческими упражнениями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Регулярное наблюдение физкультур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ником за состоянием своего здоровья, физического развития и самочувствия при занятиях физической культурой и спортом. Учёт данных самоконтро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 в дневнике самоконтроля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Осуществляют самоконтроль за физической на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грузкой во время занятий.</w:t>
            </w:r>
          </w:p>
          <w:p w:rsidR="00921854" w:rsidRPr="00CE5E2B" w:rsidRDefault="00921854" w:rsidP="00921854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Начинают вести дневник самоконтроля учащего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ся, куда заносят показатели своей физической подготовленности</w:t>
            </w:r>
          </w:p>
          <w:p w:rsidR="00921854" w:rsidRPr="00CE5E2B" w:rsidRDefault="00921854" w:rsidP="00921854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эффективности за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нятий физкультурно-оздо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ровительной деятельностью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техники движений, способы выявления и уст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ранения ошибок в технике выполнения упражнений (технических ошибок)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Основы  обучения  и  самообучения двигательным действиям 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Педагогические, физиологические и психологические основы обучения технике двигательных действий.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Двигательные умения и навыки как ос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новные способы освоения новых дви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гательных действий (движений). Техника движений и её основные по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казатели. Профилактика появления ошибок и способы их устранения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Раскрывают основы обучения технике двигатель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действий и используют правила её освоения в самостоятельных занятиях. </w:t>
            </w:r>
          </w:p>
          <w:p w:rsidR="00921854" w:rsidRPr="00CE5E2B" w:rsidRDefault="00921854" w:rsidP="00921854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Обосновывают уровень освоенности новых двига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действий и руководствуются правилами профилактики появления и устранения ошибок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Личная гигиена в процессе занятий физическими уп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ражнениями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8—9 классы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Общие гигиенические правила, режим дня, утренняя зарядка и её влияние на работоспособность человека. Физ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культминутки (физкультпаузы), их значение для профилактики утомле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условиях учебной и трудовой деятельности. Закаливание организма, правила безопасности и гигиенические требования во время закаливающих процедур. Восстановительный массаж, его роль в укреплении здоровья чело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века. Техника и правила выполнения простейших приёмов массажа. Банные процедуры и их задачи, связь с укреп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лением здоровья. Правила поведения в бане и гигиенические требования к банным процедурам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Продолжают усваивать основные гигиенические правила.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Определяют назначение физкультурно-оздорови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занятий, их роль и значение в режиме дня.</w:t>
            </w:r>
          </w:p>
          <w:p w:rsidR="00921854" w:rsidRPr="00CE5E2B" w:rsidRDefault="00921854" w:rsidP="00921854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Используют правила подбора и составления комплекса физических упражнений для физкуль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турно-оздоровительных занятий. Определяют дозировку температурных режимов для закаливающих процедур, руководствуются правилами безопасности при их проведении. Характеризуют основные приёмы массажа, про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водят самостоятельные сеансы. Характеризуют оздоровительное значение бани, руководствуют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ся правилами проведения банных процедур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Предупреждение травма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тизма и оказание первой помощи при травмах и ушибах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травм и повреждений при занятиях физиче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культурой и спортом. Характе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ристика типовых травм, простейшие приёмы и правила оказания первой помощи при травмах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Раскрывают причины возникновения травм и повреждений при занятиях физической культу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рой и спортом, характеризуют типовые травмы и используют простейшие приёмы и правила ока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зания первой помощи при травмах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 физи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ческих способностей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Физическая подготовка как система регулярных занятий по развитию фи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зических (кондиционных и координа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ционных) способностей. Основные правила их совершенствования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35" w:type="dxa"/>
          </w:tcPr>
          <w:p w:rsidR="00921854" w:rsidRPr="00CE5E2B" w:rsidRDefault="00921854" w:rsidP="00921854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Обосновывают положительное влияние занятий физическими упражнениями для укрепления здо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ровья, устанавливают связь между развитием фи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зических способностей и основных систем орга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низма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Адаптивная физическая культура как система занятий физическими упраж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нениями по укреплению и сохранению здоровья, коррекции осанки и телосло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жения, профилактики утомления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Обосновывают целесообразность развития адап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тивной физической культуры в обществе, рас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крывают содержание и направленность занятий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Профессионально-приклад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ная физическая подготовка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Прикладная физическая подготовка как система тренировочных занятий для освоения профессиональной дея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всестороннего и гармонич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физического совершенствования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Определяют задачи и содержание' профессиональ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но-прикладной физической подготовки, раскры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вают её специфическую связь с трудовой деятель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ностью человека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возникновения и формирования физической культуры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Появление первых примитивных игр и физических упражнений. Физиче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 культура в разные общественно-экономические формации. Мифы и легенды о зарождении Олимпийских игр древности. Исторические сведения о развитии древних Олимпийских игр (виды состязаний, правила их прове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дения, известные участники и победи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тели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Раскрывают историю возникновения и формиро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 физической культуры. Характеризуют Олимпийские игры древности как явление культуры, раскрывают содержание и пра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соревнований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  культура олимпийское  движение России (СССР)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8-9 классы         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Олимпийское движение в дореволю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ционной России, роль А. Д. Бутовско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го в его становлении и развитии. Пер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успехи российских спортсменов на Олимпийских играх. Основные этапы развития олимпийского движе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России (СССР). Выдающиеся достижения отечественных спортсме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нов на Олимпийских играх. Сведения о московской Олимпиаде 1980 г. и о зимней Олимпиаде в Сочи в 2014 г.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Раскрывают причины возникновения олимпий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движения в дореволюционной России, ха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рактеризуют историческую роль А. Д. Бутовского в этом процессе. Объясняют и доказывают, чем знаменателен советский период развития олим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пийского движения в России</w:t>
            </w:r>
          </w:p>
        </w:tc>
      </w:tr>
      <w:tr w:rsidR="00921854" w:rsidRPr="00CE5E2B" w:rsidTr="00921854">
        <w:trPr>
          <w:trHeight w:val="274"/>
        </w:trPr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Возрождение Олимпийских игр и олимпийского движе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Олимпиады: странички истории 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Летние и зимние Олимпийские игры современности. Двухкратные и трёх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кратные отечественные и зарубежные победители Олимпийских игр. Допинг. Концепция честного спорта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Готовят рефераты на темы «Знаменитый отечест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венный (иностранный) победитель Олимпиады», «Удачное выступление отечественных спортсме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нов на одной из Олимпиад», «Олимпийский вид спорта, его рекорды на Олимпиадах»</w:t>
            </w:r>
          </w:p>
        </w:tc>
      </w:tr>
      <w:tr w:rsidR="00921854" w:rsidRPr="00CE5E2B" w:rsidTr="00921854">
        <w:trPr>
          <w:trHeight w:val="1257"/>
        </w:trPr>
        <w:tc>
          <w:tcPr>
            <w:tcW w:w="3652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Страницы истории </w:t>
            </w:r>
            <w:r w:rsidRPr="00CE5E2B">
              <w:rPr>
                <w:rFonts w:ascii="Times New Roman" w:hAnsi="Times New Roman" w:cs="Times New Roman"/>
                <w:iCs/>
                <w:sz w:val="20"/>
                <w:szCs w:val="20"/>
              </w:rPr>
              <w:t>ГТО – прошлое и настоящее. Задачи и цели комлекса ГТО.  Нормативы ГТО – как правильно выполнять. Подготовка к сдаче нормативов. Регистрация на сайте ГТО.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 xml:space="preserve">Знают когда и зачем разработан и внедрён комплекс ГТО. Самостоятельно регистрируются на сайте ГТО. 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Ориентируются в нормативах ГТО.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организовать самостоятельные занятия по тренировке тестовых упражнений. 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Соблюдают технику безопасности при занятиях физкультурой.</w:t>
            </w:r>
          </w:p>
        </w:tc>
      </w:tr>
      <w:tr w:rsidR="00921854" w:rsidRPr="00CE5E2B" w:rsidTr="00921854">
        <w:tc>
          <w:tcPr>
            <w:tcW w:w="14503" w:type="dxa"/>
            <w:gridSpan w:val="4"/>
          </w:tcPr>
          <w:p w:rsidR="00921854" w:rsidRPr="00CE5E2B" w:rsidRDefault="00921854" w:rsidP="0092185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854" w:rsidRPr="00CE5E2B" w:rsidRDefault="00921854" w:rsidP="0092185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Базовые виды спорта школьной программы</w:t>
            </w:r>
          </w:p>
          <w:p w:rsidR="00921854" w:rsidRPr="00CE5E2B" w:rsidRDefault="00921854" w:rsidP="0092185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54" w:rsidRPr="00CE5E2B" w:rsidTr="00921854">
        <w:tc>
          <w:tcPr>
            <w:tcW w:w="14503" w:type="dxa"/>
            <w:gridSpan w:val="4"/>
          </w:tcPr>
          <w:p w:rsidR="00921854" w:rsidRPr="00CE5E2B" w:rsidRDefault="00921854" w:rsidP="00921854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854" w:rsidRPr="00CE5E2B" w:rsidRDefault="00921854" w:rsidP="00921854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Спортивные игры (38 часов)</w:t>
            </w:r>
          </w:p>
          <w:p w:rsidR="00921854" w:rsidRPr="00CE5E2B" w:rsidRDefault="00921854" w:rsidP="00921854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  <w:p w:rsidR="00921854" w:rsidRPr="00CE5E2B" w:rsidRDefault="00921854" w:rsidP="0092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 техникой пере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движений, остановок, по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воротов и стоек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закрепление техники передвижений, остановок, поворотов и стоек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ёмов и действий, соблюдают правила безопас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ловли и передач мяча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закрепление техники лов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ли и передач мяча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мов и действий, соблюдают правила безопас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техники ведения мяча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закрепление техники ве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мяча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ёмов и действий, соблюдают правила безопас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 техникой брос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ков мяча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  закрепление   техники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бросков мяча.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Броски  одной  и двумя руками впрыжке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ёмов и действий, соблюдают правила безопас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индивидуальной техники защиты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закрепление техники вы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рывания и выбивания мяча, перехвата.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вырыва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выбивания мяча, перехвата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Закрепление техники вла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дения мячом и развитие координационных способ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ностей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закрепление техники вла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мячом и развитие координаци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онных способностей.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9класс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Моделируют технику ' освоенных игровых действий и приёмов, варьируют её в зависимо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от ситуаций и условий, возникающих в про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цессе игровой деятельности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Закрепление техники пере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мещений, владения мячом и развитие координацион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закрепление техники пере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мещений, владения мячом и развитие координационных способностей.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9класс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от ситуаций и условий, возникающих в про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цессе игровой деятельности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тактики игры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  закрепление   тактики игры.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Позиционное нападение и личная за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щита в игровых взаимодействиях 2:2, 3:3, 4:4, 5:5 на одну корзину. Нападение быстрым прорывом (3:2). Взаимодействие двух (трёх) игроков в нападении и защите (тройка и малая, через «заслон», восьмёрка)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ций и условий, возникающих в процессе игро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деятельности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 игрой и ком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плексное развитие психо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моторных способностей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Игра по упрощённым правилам бас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кетбола.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  психомоторных способностей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действия баскетбола для комплексного раз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вития физических способностей. Применяют правила подбора одежды для заня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тий на открытом воздухе, используют игру в бас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кетбол как средство активного отдыха</w:t>
            </w:r>
          </w:p>
        </w:tc>
      </w:tr>
      <w:tr w:rsidR="00921854" w:rsidRPr="00CE5E2B" w:rsidTr="00921854">
        <w:tc>
          <w:tcPr>
            <w:tcW w:w="14503" w:type="dxa"/>
            <w:gridSpan w:val="4"/>
          </w:tcPr>
          <w:p w:rsidR="00921854" w:rsidRPr="00CE5E2B" w:rsidRDefault="00921854" w:rsidP="0092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 техникой пере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движений, остановок, по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воротов и стоек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передви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жений, остановок, поворотов и стоек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ударов по мячу и остановок мяча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Удар по катящемуся мячу внешней стороной подъёма, носком, серединой лба (по летящему мячу). Вбрасывание мяча, из-за боковой ли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с места и с шагом.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9    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Удар по летящему мячу внутреннейстороной стопы и средней частьюподъёма.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Закрепление техники ударов по мячуи остановок мяча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техники ведения мяча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ведения мяча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ляя и устраняя типичные ошибки. Взаимодействуют со сверстниками в процессе совместного освоения техники игровых приёмов и действий, соблюдают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безопасности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Овладение техникой ударов по воротам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ударов по воротам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Закрепление техники владе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ния мячом и развитие коор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динационных способностей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владения мячом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Закрепление техники пере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мещений, владения мячом и развитие координационных способностей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переме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щений, владения мячом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от ситуаций и условий, возникающих в про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цессе игровой деятельности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тактики игры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тактики игры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ций и условий, возникающих в процессе игровой деятельности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  игрой и ком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плексное развитие психомо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торных способностей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развитие психомоторных способностей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циями.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Определяют степень утомления организма во вре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мя игровой деятельности, используют игровые действия футбола для комплексного развития фи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зических способностей.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Применяют правила подбора одежды для занятий на открытом воздухе, используют игру в футбол как средство активного отдыха</w:t>
            </w:r>
          </w:p>
        </w:tc>
      </w:tr>
      <w:tr w:rsidR="00921854" w:rsidRPr="00CE5E2B" w:rsidTr="00921854">
        <w:tc>
          <w:tcPr>
            <w:tcW w:w="14503" w:type="dxa"/>
            <w:gridSpan w:val="4"/>
          </w:tcPr>
          <w:p w:rsidR="00921854" w:rsidRPr="00CE5E2B" w:rsidRDefault="00921854" w:rsidP="00921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854" w:rsidRPr="00CE5E2B" w:rsidRDefault="00921854" w:rsidP="00921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  <w:p w:rsidR="00921854" w:rsidRPr="00CE5E2B" w:rsidRDefault="00921854" w:rsidP="0092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Овладение техникой пере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движений, остановок, по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воротов и стоек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передви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жений, остановок, поворотов и стоек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техники приёма и передач мяч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Передача мяча над собой, во встреч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колоннах. Отбивание мяча кула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ком через сетку.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Передача мяча у сетки и в прыжке че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рез сетку. Передача мяча сверху, стоя спиной к цели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</w:t>
            </w:r>
            <w:r w:rsidRPr="00CE5E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 xml:space="preserve"> игровых приёмов и действий, соблюдают правила безопасности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 игрой и ком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плексное развитие психо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моторных способностей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Игра по упрощённым правилам во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лейбола.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  психомоторных способностей и навыков игры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  психомоторных способностей и навыков игры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циями.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Определяют степень утомления организма во время игровой деятельности, используют игро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действия волейбола для комплексного разви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тия физических способностей. Применяют правила подбора одежды для заня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тий на открытом воздухе, используют игру в во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лейбол как средство активного отдыха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координационных способностей* (ориентиро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вание в пространстве, быстрота реакций и пере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строение двигательных действий, дифференциро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вание силовых, простран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ственных и временных па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раметров движений, спо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собностей к согласованию движений и ритму)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Давнейшее обучение технике движе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  координацион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выносливости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развитие выносливости.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9класс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выносливости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Определяют степень утомления организма во время игровой деятельности, используют игро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действия для развития выносливости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скоростных и скоростно-силовых способно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стей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развитие скоростных и скоростно-силовых способностей. Совершенствование   скоростных   и скоростно-силовых способностей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Определяют степень утомления организма во время игровой деятельности, используют игро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действия для развития скоростных и скоро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стно-силовых способностей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Освоение техники нижней прямой 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подачи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Нижняя прямая подача мяча. Приём подачи.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Приём мяча, отражённого сеткой. Нижняя прямая подача мяча в задан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часть площадки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технику изучаемых игровых приёмов и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21854" w:rsidRPr="00CE5E2B" w:rsidTr="00921854">
        <w:tc>
          <w:tcPr>
            <w:tcW w:w="14503" w:type="dxa"/>
            <w:gridSpan w:val="4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 Материал для развития названных способностей относится ко всем спортивным играм. В 8 и 9 классах для развития двигательных способностей используются те же основные упражнения, что и в 5—</w:t>
            </w:r>
            <w:r w:rsidRPr="00CE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7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классах, но возрастает координаци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онная сложность этих упражнений, увеличивается их объём и интенсивность, усложняются условия выполнения.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техники прямого нападающего удара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обучение технике прямо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го нападающего удара.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9    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 при встреч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передачах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Закрепление техники вла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дения мячом и развитие координационных способ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ностей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Координационных  способностей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от ситуаций и условий, возникающих в про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цессе игровой деятельности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Закрепление техники пере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мещений, владения мячом и развитие координацион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ных способностей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Координационных  способностей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Моделируют технику освоенных игровых действий и приёмов, варьируют её в зависимо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от ситуаций и условий, возникающих в про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цессе игровой деятельности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тактики игры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обучение тактике игры. Совершенствование тактики освоен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игровых действий.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тактики освоен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игровых действий. Игра в нападении в зоне 3. Игра в защите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ций и условий, возникающих в процессе игро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деятельности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 о спортивной игре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Терминология избранной спортивной игры; техника ловли, передачи, ведения мяча или броска; тактика нападе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ний (быстрый прорыв, расстановка иг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роков, позиционное нападение) и за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щиты (зонная и личная защита). Пра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и организация избранной игры (цель и смысл игры, игровое поле, ко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личество участников, поведение игро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ков в нападении и защите). Правила техники безопасности при занятиях спортивными играми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Характеризуют технику и тактику выполнения соответствующих игровых двигательных дей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ствий. Руководствуются правилами техники безопасности. Объясняют правила и основы органи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зации игры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Самостоятельные занятия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Упражнения по совершенствованию координационных, скоростносиловых, силовых способностей и вынос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ливости. Игровые упражнения по со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вершенствованию технических при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ёмов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(ловля, передача, броски или удары в цель, ведение, сочетание при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ёмов). Подвижные игры и игровые за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дания, приближённые к содержанию разучиваемых спортивных игр. Прави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ла самоконтроля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названные упражнения, подвижные игры и игровые задания в самостоятельных заня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тиях при решении задач физической, техниче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ской, тактической и спортивной подготовки.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самоконтроль за физической на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грузкой во время этих занятий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Овладение организаторски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ми умениями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подвижных игр и игровых заданий, приближённых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команды, подготовке мест проведения игры</w:t>
            </w:r>
          </w:p>
        </w:tc>
      </w:tr>
      <w:tr w:rsidR="00921854" w:rsidRPr="00CE5E2B" w:rsidTr="00921854">
        <w:tc>
          <w:tcPr>
            <w:tcW w:w="14503" w:type="dxa"/>
            <w:gridSpan w:val="4"/>
          </w:tcPr>
          <w:p w:rsidR="00921854" w:rsidRPr="00CE5E2B" w:rsidRDefault="00921854" w:rsidP="00921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854" w:rsidRPr="00CE5E2B" w:rsidRDefault="00921854" w:rsidP="0092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(22 часа)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строевых упраж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нений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Команда «Прямо!», повороты в движе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направо, налево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Переход с шага на месте на ходьбу в колонне и в шеренге; перестроения из колонны по одному в колонны по два, по четыре в движении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Различают строевые команды. Чётко выполняют строевые приёмы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общеразвивающих упражнений без предметов на месте и в движении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двигательных спо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собностей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общеразвивающих упражне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ний с предметами и составляют комбинации из числа разученных упражнений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и совершенство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вание висов и упоров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Мальчики: из виса на подколенках через стойку на руках опускание в упор присев; подъём махом назад в сед ноги врозь; подъём завесом вне. Девочки: из упора на нижней жерди опускание вперёд в вис присев; из 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са присев на нижней жерди махом од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 толчком другой в вис прогнув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шись с опорой на верхнюю жердь; вис лёжа на нижней жерди; сед боком на нижней жерди, соскок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Мальчики: подъём переворотом в упор махом и силой; подъём махом вперёд в сед ноги врозь. Девочки: вис прогнувшись на нижней жерди с опорой ног о верхнюю; пере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ход в упор на нижнюю жердь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данных упражнений и со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опорных прыж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ков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Мальчики: прыжок согнув ноги (козёл в длину, высота 110—115 см). Девочки: прыжок боком с поворотом на 90° (конь в ширину, высота ПО см).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Мальчики: прыжок согнув ноги (ко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зёл в длину, высота 115 см).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Девочки: прыжок боком (конь в ши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рину, высота 110 см)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технику данных упражнений и со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Освоение  акробатических упражнений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Мальчики: кувырок назад в упор стоя ноги врозь; кувырок вперёд и назад; длинный кувырок; стойка на голове и руках.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Девочки: «мост» и поворот в упор стоя на одном колене; кувырки впе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рёд и назад.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9   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Мальчики: из упора присев силой стойка на голове и руках; длинный кувырок вперёд с трёх шагов разбега. Девочки: равновесие на одной; выпад вперёд; кувырок вперёд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5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кондиционных способностей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Используют гимнастические и акробатические упражнения для развития названных координа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ционных способностей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силовых способ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ностей и силовой выносли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вости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силовых способ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 и силовой выносливости</w:t>
            </w:r>
          </w:p>
          <w:p w:rsidR="00921854" w:rsidRPr="00CE5E2B" w:rsidRDefault="00921854" w:rsidP="0092185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ГТО: 8 кл -  подтягивание из виса на высокой перекладине (мальчики), подтягивание из виса лёжа на низкой перекладине (девочки), сгибание и разгибание рук в упоре лёжа на полу,  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поднимание туловища из положения лёжа на спине за 1 мин,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9 кл – рывок гири 16 кг (юноши)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скоростно-силовых способностей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Используют данные упражнения для развития скоростно-силовых способностей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гибкости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способностей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Двигательных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ГТО – наклон вперёд из положения стоя с прямыми ногами на гимнастической скамье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Используют данные упражнения для развития гибкости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 о физической куль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туре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Значение гимнастических упражнений для развития координационных спо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собностей; страховка и помощь во время занятий; обеспечение техники безопасности; упражнения для само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стоятельной тренировки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Раскрывают значение гимнастических упражне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для сохранения правильной осанки, разви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тия физических способностей. Оказывают стра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ховку и помощь во время занятий, соблюдают технику безопасности. Владеют упражнениями для организации самостоятельных тренировок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Самостоятельные занятия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силовых, коорди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национных способностей и гибкости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упражнения в самостоя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контроль за физической нагрузкой во время этих занятий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Овладение организаторски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ми умениями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Самостоятельное составление прос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тейших комбинаций упражнений, направленных на развитие координа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ционных и кондиционных способно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стей. Дозировка упражнений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Составляют совместно с учителем простейшие комбинации упражнений, направленные на раз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витие соответствующих физических способно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стей. Выполняют обязанности командира отделе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</w:tr>
      <w:tr w:rsidR="00921854" w:rsidRPr="00CE5E2B" w:rsidTr="00921854">
        <w:tc>
          <w:tcPr>
            <w:tcW w:w="14503" w:type="dxa"/>
            <w:gridSpan w:val="4"/>
          </w:tcPr>
          <w:p w:rsidR="00921854" w:rsidRPr="00CE5E2B" w:rsidRDefault="00921854" w:rsidP="0092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( 8 класс – 27 часов, 9 класс – 24 часа)</w:t>
            </w:r>
          </w:p>
          <w:p w:rsidR="00921854" w:rsidRPr="00CE5E2B" w:rsidRDefault="00921854" w:rsidP="0092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 техникой сприн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терского бега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Низкий старт до 30 м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-    от 70 до 80 м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-    до 70 м.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ГТО – Бег на 60 м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обучение технике сприн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терского бега.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    двигательных способностей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ГТО – Бег на 100 м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беговых упраж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ения.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бего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вых упражнений.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беговых упражнений, со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блюдают правила безопасности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 техникой прыж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ка в длину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Прыжки в длину с 11—13 шагов раз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бега.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обучение технике прыж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ка в длину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ГТО – прыжок в длину с места, с разбега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прыжковых уп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ражнений, осваивают её самостоятельно, выявля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ют и устраняют характерные ошибки в процессе освоения.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прыж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ковых упражнений.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Применяют прыжковые упражнения для разви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 техникой прыж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ка в высоту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Прыжки в высоту с 7—9 шагов разбега.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прыжка в высоту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прыжковых уп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ражнений, осваивают её самостоятельно, выявля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ют и устраняют характерные ошибки в процессе освоения. Демонстрируют вариативное выполнение прыж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ковых упражнений.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Применяют прыжковые упражнения для разви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тия соответствующих физических способностей,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выбирают индивидуальный режим физической нагрузки, контролируют её по частоте сердечных сокращений.</w:t>
            </w:r>
          </w:p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прыжковых упражнений, соблюдают правила безопасности.</w:t>
            </w:r>
          </w:p>
        </w:tc>
      </w:tr>
      <w:tr w:rsidR="00921854" w:rsidRPr="00CE5E2B" w:rsidTr="00921854">
        <w:trPr>
          <w:trHeight w:val="3961"/>
        </w:trPr>
        <w:tc>
          <w:tcPr>
            <w:tcW w:w="3652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Овладение техникой мета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ния малого мяча в цель и на дальность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овладение техникой ме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тания малого мяча в цель и на даль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в горизон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тальную и вертикальную цель (1х1 м) (девушки — с расстояния 12—14 м, юноши — до 16 м). Бросок набивного мяча (2 кг) двумя руками из различных исходных поло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 с места, с шага, с двух шагов, с трёх шагов, с четырёх шагов вперёд-вверх.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ГТО – метание  мяча 150г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и мяча ве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сом 150 г с места на дальность, с 4—5 бросковых шагов с укороченного и полного разбега на дальность, в кори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дор 10 м и на заданное расстояние; в горизонтальную и вертикальную цель 1x1 м) с расстояния (юноши — до 18 м, девушки - 12-14 м), Бросок набивного мяча (юноши -3 кг, девушки - 2 кг) двумя руками из различных и. п. с места и с двух-четырёх шагов вперёд-вверх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ГТО – метание спортивного снаряда 500 г (девушки), 700 г (юноши)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метательных упражнений, осваивают её самостоятельно, выяв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ляют и устраняют характерные ошибки в процес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се освоения.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мета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упражнений.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Применяют метательные упражнения для разви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Дальнейшее развитие скоростно-силовых способностей.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скоростно-силовых способностей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Применяют разученные упражнения для разви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тия скоростно-силовых способностей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 о физической куль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туре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Влияние легкоатлетических упражне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на укрепление здоровья и основ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системы организма; название ра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ках и метаниях; разминка для выпол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легкоатлетических упражнений; представления о темпе, скорости и объёме легкоатлетических упражне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направленных на развитие вы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носливости, быстроты, силы, коорди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национных способностей. Правила техники безопасности при занятиях лёгкой атлетикой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Раскрывают значение легкоатлетических упраж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для укрепления здоровья и основных сис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тем организма и для развития физических спо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 и правила соревнований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Самостоятельные занятия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Упражнения и простейшие программы развития выносливости, скоростно-си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ловых, скоростных и координацион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способностей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основе освоен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легкоатлетических упражнений Правила самоконтроля и гигиены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5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названные упражнения в самостоя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тельных занятиях при решении задач физической и 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подготовки. Осуществляют само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контроль за физической нагрузкой во время этих занятий</w:t>
            </w: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Овладение организаторски</w:t>
            </w: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ми умениями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Измерение результатов; подача ко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манд; демонстрация упражнений; по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 в оценке результатов и проведе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соревнований, в подготовке ме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ста проведения занятий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Составляют совместно с учителем простейшие комбинации упражнений, направленные на раз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витие соответствующих физических способно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стей. Измеряют результаты, помогают их оцени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проводить соревнования. Оказывают по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 в подготовке мест проведения занятий. Соблюдают правила соревнований</w:t>
            </w:r>
          </w:p>
        </w:tc>
      </w:tr>
      <w:tr w:rsidR="00921854" w:rsidRPr="00CE5E2B" w:rsidTr="00921854">
        <w:tc>
          <w:tcPr>
            <w:tcW w:w="14503" w:type="dxa"/>
            <w:gridSpan w:val="4"/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854" w:rsidRPr="00CE5E2B" w:rsidRDefault="00921854" w:rsidP="00921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 (лыжные гонки) (18 часов)</w:t>
            </w:r>
          </w:p>
          <w:p w:rsidR="00921854" w:rsidRPr="00CE5E2B" w:rsidRDefault="00921854" w:rsidP="00921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1854" w:rsidRPr="00CE5E2B" w:rsidTr="00921854">
        <w:tc>
          <w:tcPr>
            <w:tcW w:w="3652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техники лыжных ходов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Одновременный одношажный ход (стартовый вариант). Коньковый ход. Торможение и поворот «плугом». Прохождение дистанции 4,5 км. Игры «Гонки с выбыванием», «Как по ча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сам», «Биатлон».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9класс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Попеременный четырёхшажный ход. Переход с попеременных ходов на од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новременные. Преодоление контрук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лона. Прохождение дистанции до 5 км. Горнолыжная эстафета с пре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одолением препятствий и др.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ГТО – бег на лыжах 3 км (девушки), 5 км (юноши)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Описывают технику изучаемых лыжных ходов, осваивают их самостоятельно, выявляя и устра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няя типичные ошибки.</w:t>
            </w:r>
          </w:p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 зависимости от ситуаций и усло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вий, возникающих в процессе прохождения дис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танций</w:t>
            </w:r>
          </w:p>
        </w:tc>
      </w:tr>
      <w:tr w:rsidR="00921854" w:rsidRPr="00CE5E2B" w:rsidTr="00921854">
        <w:trPr>
          <w:trHeight w:val="3108"/>
        </w:trPr>
        <w:tc>
          <w:tcPr>
            <w:tcW w:w="3652" w:type="dxa"/>
          </w:tcPr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</w:t>
            </w:r>
          </w:p>
        </w:tc>
        <w:tc>
          <w:tcPr>
            <w:tcW w:w="6016" w:type="dxa"/>
            <w:gridSpan w:val="2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Правила самостоятельного выполне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 безопасности при занятиях лыж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ным спортом. Оказание помощи при обморожениях и травмах</w:t>
            </w:r>
          </w:p>
        </w:tc>
        <w:tc>
          <w:tcPr>
            <w:tcW w:w="4835" w:type="dxa"/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Раскрывают значение зимних видов спорта для укрепления здоровья, основных систем организ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ма и для развития физических способностей. Соблюдают технику безопасности. Применяют изученные упражнения при организации само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стоятельных тренировок. Раскрывают понятие техники выполнения лыжных ходов и правила соревнований.</w:t>
            </w:r>
          </w:p>
          <w:p w:rsidR="00921854" w:rsidRPr="00CE5E2B" w:rsidRDefault="00921854" w:rsidP="0092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Используют названные упражнения в самостоя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контроль за физической нагрузкой во время этих занятий. Применяют правила оказания помощи при обморожениях и травмах</w:t>
            </w:r>
          </w:p>
        </w:tc>
      </w:tr>
    </w:tbl>
    <w:tbl>
      <w:tblPr>
        <w:tblStyle w:val="12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3652"/>
        <w:gridCol w:w="6016"/>
        <w:gridCol w:w="4835"/>
      </w:tblGrid>
      <w:tr w:rsidR="00921854" w:rsidRPr="00CE5E2B" w:rsidTr="00921854">
        <w:trPr>
          <w:trHeight w:val="720"/>
        </w:trPr>
        <w:tc>
          <w:tcPr>
            <w:tcW w:w="14503" w:type="dxa"/>
            <w:gridSpan w:val="3"/>
            <w:tcBorders>
              <w:bottom w:val="single" w:sz="4" w:space="0" w:color="auto"/>
            </w:tcBorders>
          </w:tcPr>
          <w:p w:rsidR="00921854" w:rsidRPr="00CE5E2B" w:rsidRDefault="00921854" w:rsidP="00921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854" w:rsidRPr="00CE5E2B" w:rsidRDefault="00921854" w:rsidP="00921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Самостоятельные занятия физическими упражнениями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854" w:rsidRPr="00CE5E2B" w:rsidTr="00921854">
        <w:trPr>
          <w:trHeight w:val="91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6016" w:type="dxa"/>
            <w:tcBorders>
              <w:top w:val="single" w:sz="4" w:space="0" w:color="auto"/>
              <w:bottom w:val="single" w:sz="4" w:space="0" w:color="auto"/>
            </w:tcBorders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Комплексы   упражнений   утренней гимнастики без предметов и с пред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метами</w:t>
            </w:r>
          </w:p>
        </w:tc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Используют разученные комплексы упражнений в самостоятельных занятиях. Осуществляют са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моконтроль за физической нагрузкой во время этих занятий</w:t>
            </w:r>
          </w:p>
        </w:tc>
      </w:tr>
      <w:tr w:rsidR="00921854" w:rsidRPr="00CE5E2B" w:rsidTr="00921854">
        <w:trPr>
          <w:trHeight w:val="178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Выбирайте виды спорта</w:t>
            </w:r>
          </w:p>
        </w:tc>
        <w:tc>
          <w:tcPr>
            <w:tcW w:w="6016" w:type="dxa"/>
            <w:tcBorders>
              <w:top w:val="single" w:sz="4" w:space="0" w:color="auto"/>
              <w:bottom w:val="single" w:sz="4" w:space="0" w:color="auto"/>
            </w:tcBorders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Примерные возрастные нормы для за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нятий некоторыми летними и зимни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ми видами спорта.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Повышение общей физической под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готовленности для тех учащихся, ко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торые бы хотели заниматься спортом. Нормативы физической подготовлен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для будущих легкоатлетов, лыжников, баскетболистов и волейбо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листов, боксёров</w:t>
            </w:r>
          </w:p>
        </w:tc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Выбирают вид спорта.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Пробуют выполнить нормативы общей физиче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подготовленности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854" w:rsidRPr="00CE5E2B" w:rsidTr="00921854">
        <w:trPr>
          <w:trHeight w:val="96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Тренировку начинаем с разминки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6" w:type="dxa"/>
            <w:tcBorders>
              <w:top w:val="single" w:sz="4" w:space="0" w:color="auto"/>
              <w:bottom w:val="single" w:sz="4" w:space="0" w:color="auto"/>
            </w:tcBorders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Обычная разминка.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Спортивная разминка.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Упражнения для рук, туловища, ног</w:t>
            </w:r>
          </w:p>
        </w:tc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Составляют комплекс упражнений для общей разминки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854" w:rsidRPr="00CE5E2B" w:rsidTr="00921854">
        <w:trPr>
          <w:trHeight w:val="1840"/>
        </w:trPr>
        <w:tc>
          <w:tcPr>
            <w:tcW w:w="3652" w:type="dxa"/>
            <w:tcBorders>
              <w:top w:val="single" w:sz="4" w:space="0" w:color="auto"/>
            </w:tcBorders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Повышайте физическую подготовленность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6" w:type="dxa"/>
            <w:tcBorders>
              <w:top w:val="single" w:sz="4" w:space="0" w:color="auto"/>
            </w:tcBorders>
          </w:tcPr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 классы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силы. Упражнения для развития быстроты и скоростно-силовых возможностей. Упражнения для развития выносли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вости.</w:t>
            </w:r>
          </w:p>
          <w:p w:rsidR="00921854" w:rsidRPr="00CE5E2B" w:rsidRDefault="00921854" w:rsidP="00921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Координационные упражнения под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вижных и спортивных игр. Легкоатле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координационные упражне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Упражнения на гибкость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auto"/>
            </w:tcBorders>
          </w:tcPr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2B">
              <w:rPr>
                <w:rFonts w:ascii="Times New Roman" w:hAnsi="Times New Roman" w:cs="Times New Roman"/>
                <w:sz w:val="20"/>
                <w:szCs w:val="20"/>
              </w:rPr>
              <w:t>Используют разученные упражнения в самостоя</w:t>
            </w:r>
            <w:r w:rsidRPr="00CE5E2B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занятиях. Осуществляют самоконтроль за физической нагрузкой во время этих занятий</w:t>
            </w:r>
          </w:p>
          <w:p w:rsidR="00921854" w:rsidRPr="00CE5E2B" w:rsidRDefault="00921854" w:rsidP="0092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1854" w:rsidRPr="00CE5E2B" w:rsidRDefault="00921854" w:rsidP="00921854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921854" w:rsidRPr="00CE5E2B" w:rsidSect="00921854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21854" w:rsidRPr="00CE5E2B" w:rsidRDefault="00921854" w:rsidP="0092185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1854" w:rsidRPr="00CE5E2B" w:rsidRDefault="00921854" w:rsidP="00921854"/>
    <w:p w:rsidR="00921854" w:rsidRPr="00CE5E2B" w:rsidRDefault="00921854" w:rsidP="00921854"/>
    <w:p w:rsidR="00921854" w:rsidRPr="00CE5E2B" w:rsidRDefault="00921854" w:rsidP="00921854"/>
    <w:p w:rsidR="00786299" w:rsidRDefault="00786299"/>
    <w:sectPr w:rsidR="00786299" w:rsidSect="0092185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C5" w:rsidRDefault="00FF16C5" w:rsidP="00921854">
      <w:pPr>
        <w:spacing w:after="0" w:line="240" w:lineRule="auto"/>
      </w:pPr>
      <w:r>
        <w:separator/>
      </w:r>
    </w:p>
  </w:endnote>
  <w:endnote w:type="continuationSeparator" w:id="0">
    <w:p w:rsidR="00FF16C5" w:rsidRDefault="00FF16C5" w:rsidP="0092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907535"/>
      <w:docPartObj>
        <w:docPartGallery w:val="Page Numbers (Bottom of Page)"/>
        <w:docPartUnique/>
      </w:docPartObj>
    </w:sdtPr>
    <w:sdtEndPr/>
    <w:sdtContent>
      <w:p w:rsidR="00921854" w:rsidRDefault="0092185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D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1854" w:rsidRDefault="009218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C5" w:rsidRDefault="00FF16C5" w:rsidP="00921854">
      <w:pPr>
        <w:spacing w:after="0" w:line="240" w:lineRule="auto"/>
      </w:pPr>
      <w:r>
        <w:separator/>
      </w:r>
    </w:p>
  </w:footnote>
  <w:footnote w:type="continuationSeparator" w:id="0">
    <w:p w:rsidR="00FF16C5" w:rsidRDefault="00FF16C5" w:rsidP="00921854">
      <w:pPr>
        <w:spacing w:after="0" w:line="240" w:lineRule="auto"/>
      </w:pPr>
      <w:r>
        <w:continuationSeparator/>
      </w:r>
    </w:p>
  </w:footnote>
  <w:footnote w:id="1">
    <w:p w:rsidR="00921854" w:rsidRPr="001665A0" w:rsidRDefault="00921854" w:rsidP="00921854">
      <w:pPr>
        <w:pStyle w:val="a4"/>
      </w:pPr>
      <w:r>
        <w:rPr>
          <w:rStyle w:val="a3"/>
          <w:rFonts w:eastAsiaTheme="majorEastAsia"/>
        </w:rPr>
        <w:footnoteRef/>
      </w:r>
      <w:r w:rsidRPr="00DA34A9">
        <w:t>Элементы  видов  спорта могут  быть заменены на другие  с учетом наличия  материально-технической базы  в  общеобразовательной организации,  а так же  климато-географических  и региональных  особенностей.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EBB"/>
    <w:multiLevelType w:val="multilevel"/>
    <w:tmpl w:val="4696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2396D"/>
    <w:multiLevelType w:val="multilevel"/>
    <w:tmpl w:val="8850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9077A"/>
    <w:multiLevelType w:val="multilevel"/>
    <w:tmpl w:val="0C3C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60E86"/>
    <w:multiLevelType w:val="multilevel"/>
    <w:tmpl w:val="B0A2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72E13"/>
    <w:multiLevelType w:val="multilevel"/>
    <w:tmpl w:val="A33E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5497B"/>
    <w:multiLevelType w:val="multilevel"/>
    <w:tmpl w:val="650E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9680F"/>
    <w:multiLevelType w:val="multilevel"/>
    <w:tmpl w:val="C324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70C6B"/>
    <w:multiLevelType w:val="multilevel"/>
    <w:tmpl w:val="4F2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450403"/>
    <w:multiLevelType w:val="multilevel"/>
    <w:tmpl w:val="40FA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F2D5B"/>
    <w:multiLevelType w:val="multilevel"/>
    <w:tmpl w:val="6EBC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106E0"/>
    <w:multiLevelType w:val="multilevel"/>
    <w:tmpl w:val="0216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624F5A"/>
    <w:multiLevelType w:val="multilevel"/>
    <w:tmpl w:val="11B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BD04A2"/>
    <w:multiLevelType w:val="multilevel"/>
    <w:tmpl w:val="CF8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80034"/>
    <w:multiLevelType w:val="multilevel"/>
    <w:tmpl w:val="E59A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112873"/>
    <w:multiLevelType w:val="multilevel"/>
    <w:tmpl w:val="2260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23431B"/>
    <w:multiLevelType w:val="multilevel"/>
    <w:tmpl w:val="629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A95385"/>
    <w:multiLevelType w:val="multilevel"/>
    <w:tmpl w:val="AEAA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645211"/>
    <w:multiLevelType w:val="multilevel"/>
    <w:tmpl w:val="4718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862DBC"/>
    <w:multiLevelType w:val="multilevel"/>
    <w:tmpl w:val="846E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E502BD"/>
    <w:multiLevelType w:val="multilevel"/>
    <w:tmpl w:val="7A40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636411"/>
    <w:multiLevelType w:val="multilevel"/>
    <w:tmpl w:val="5142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66026C"/>
    <w:multiLevelType w:val="multilevel"/>
    <w:tmpl w:val="5662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A0291F"/>
    <w:multiLevelType w:val="multilevel"/>
    <w:tmpl w:val="64CC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DC339D"/>
    <w:multiLevelType w:val="multilevel"/>
    <w:tmpl w:val="8EF8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A805FE"/>
    <w:multiLevelType w:val="multilevel"/>
    <w:tmpl w:val="360C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C3600A"/>
    <w:multiLevelType w:val="multilevel"/>
    <w:tmpl w:val="6C8A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602510"/>
    <w:multiLevelType w:val="multilevel"/>
    <w:tmpl w:val="0626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0"/>
  </w:num>
  <w:num w:numId="5">
    <w:abstractNumId w:val="9"/>
  </w:num>
  <w:num w:numId="6">
    <w:abstractNumId w:val="15"/>
  </w:num>
  <w:num w:numId="7">
    <w:abstractNumId w:val="4"/>
  </w:num>
  <w:num w:numId="8">
    <w:abstractNumId w:val="3"/>
  </w:num>
  <w:num w:numId="9">
    <w:abstractNumId w:val="21"/>
  </w:num>
  <w:num w:numId="10">
    <w:abstractNumId w:val="8"/>
  </w:num>
  <w:num w:numId="11">
    <w:abstractNumId w:val="14"/>
  </w:num>
  <w:num w:numId="12">
    <w:abstractNumId w:val="23"/>
  </w:num>
  <w:num w:numId="13">
    <w:abstractNumId w:val="22"/>
  </w:num>
  <w:num w:numId="14">
    <w:abstractNumId w:val="13"/>
  </w:num>
  <w:num w:numId="15">
    <w:abstractNumId w:val="27"/>
  </w:num>
  <w:num w:numId="16">
    <w:abstractNumId w:val="2"/>
  </w:num>
  <w:num w:numId="17">
    <w:abstractNumId w:val="0"/>
  </w:num>
  <w:num w:numId="18">
    <w:abstractNumId w:val="16"/>
  </w:num>
  <w:num w:numId="19">
    <w:abstractNumId w:val="25"/>
  </w:num>
  <w:num w:numId="20">
    <w:abstractNumId w:val="11"/>
  </w:num>
  <w:num w:numId="21">
    <w:abstractNumId w:val="19"/>
  </w:num>
  <w:num w:numId="22">
    <w:abstractNumId w:val="18"/>
  </w:num>
  <w:num w:numId="23">
    <w:abstractNumId w:val="17"/>
  </w:num>
  <w:num w:numId="24">
    <w:abstractNumId w:val="5"/>
  </w:num>
  <w:num w:numId="25">
    <w:abstractNumId w:val="7"/>
  </w:num>
  <w:num w:numId="26">
    <w:abstractNumId w:val="1"/>
  </w:num>
  <w:num w:numId="27">
    <w:abstractNumId w:val="24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12"/>
    <w:rsid w:val="00592D1E"/>
    <w:rsid w:val="00700CBA"/>
    <w:rsid w:val="00771DBC"/>
    <w:rsid w:val="007823C0"/>
    <w:rsid w:val="00786299"/>
    <w:rsid w:val="007E4312"/>
    <w:rsid w:val="00921854"/>
    <w:rsid w:val="00B501CF"/>
    <w:rsid w:val="00B57453"/>
    <w:rsid w:val="00EA7064"/>
    <w:rsid w:val="00EC1AF8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177D"/>
  <w15:docId w15:val="{68D25AA2-AE5E-4815-BA0E-8E4A1AC1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54"/>
  </w:style>
  <w:style w:type="paragraph" w:styleId="1">
    <w:name w:val="heading 1"/>
    <w:basedOn w:val="a"/>
    <w:next w:val="a"/>
    <w:link w:val="10"/>
    <w:uiPriority w:val="9"/>
    <w:qFormat/>
    <w:rsid w:val="00921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21854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21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21854"/>
    <w:rPr>
      <w:rFonts w:ascii="Times New Roman" w:eastAsia="Times New Roman" w:hAnsi="Times New Roman" w:cs="Times New Roman"/>
      <w:b/>
      <w:bCs/>
      <w:iCs/>
      <w:sz w:val="28"/>
    </w:rPr>
  </w:style>
  <w:style w:type="character" w:styleId="a3">
    <w:name w:val="footnote reference"/>
    <w:uiPriority w:val="99"/>
    <w:rsid w:val="00921854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92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92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2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854"/>
  </w:style>
  <w:style w:type="paragraph" w:styleId="a8">
    <w:name w:val="footer"/>
    <w:basedOn w:val="a"/>
    <w:link w:val="a9"/>
    <w:uiPriority w:val="99"/>
    <w:unhideWhenUsed/>
    <w:rsid w:val="0092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854"/>
  </w:style>
  <w:style w:type="paragraph" w:styleId="aa">
    <w:name w:val="List Paragraph"/>
    <w:basedOn w:val="a"/>
    <w:link w:val="ab"/>
    <w:uiPriority w:val="34"/>
    <w:qFormat/>
    <w:rsid w:val="0092185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921854"/>
    <w:rPr>
      <w:rFonts w:ascii="Calibri" w:eastAsia="Calibri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854"/>
  </w:style>
  <w:style w:type="table" w:styleId="ac">
    <w:name w:val="Table Grid"/>
    <w:basedOn w:val="a1"/>
    <w:uiPriority w:val="59"/>
    <w:rsid w:val="0092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21854"/>
  </w:style>
  <w:style w:type="table" w:customStyle="1" w:styleId="12">
    <w:name w:val="Сетка таблицы1"/>
    <w:basedOn w:val="a1"/>
    <w:next w:val="ac"/>
    <w:uiPriority w:val="59"/>
    <w:rsid w:val="009218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c"/>
    <w:uiPriority w:val="59"/>
    <w:rsid w:val="0092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1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9218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2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rsid w:val="00921854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921854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18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2185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unhideWhenUsed/>
    <w:rsid w:val="009218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185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218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Normal (Web)"/>
    <w:basedOn w:val="a"/>
    <w:uiPriority w:val="99"/>
    <w:semiHidden/>
    <w:unhideWhenUsed/>
    <w:rsid w:val="0070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57453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453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B5745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basedOn w:val="a0"/>
    <w:rsid w:val="00B57453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6">
    <w:name w:val="Font Style76"/>
    <w:basedOn w:val="a0"/>
    <w:rsid w:val="00B57453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24">
    <w:name w:val="Style24"/>
    <w:basedOn w:val="a"/>
    <w:rsid w:val="00B57453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B5745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16225</Words>
  <Characters>92488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2017-04-27T07:30:00Z</dcterms:created>
  <dcterms:modified xsi:type="dcterms:W3CDTF">2017-04-28T12:06:00Z</dcterms:modified>
</cp:coreProperties>
</file>