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AB" w:rsidRDefault="00CE79AB" w:rsidP="00957C7D">
      <w:pPr>
        <w:jc w:val="center"/>
        <w:rPr>
          <w:b/>
          <w:sz w:val="32"/>
        </w:rPr>
      </w:pPr>
      <w:r w:rsidRPr="00957C7D">
        <w:rPr>
          <w:b/>
          <w:sz w:val="32"/>
        </w:rPr>
        <w:t>График проведения консультаци</w:t>
      </w:r>
      <w:r w:rsidR="00957C7D" w:rsidRPr="00957C7D">
        <w:rPr>
          <w:b/>
          <w:sz w:val="32"/>
        </w:rPr>
        <w:t>й</w:t>
      </w:r>
      <w:r w:rsidRPr="00957C7D">
        <w:rPr>
          <w:b/>
          <w:sz w:val="32"/>
        </w:rPr>
        <w:t xml:space="preserve"> </w:t>
      </w:r>
      <w:r w:rsidR="00957C7D" w:rsidRPr="00957C7D">
        <w:rPr>
          <w:b/>
          <w:sz w:val="32"/>
        </w:rPr>
        <w:br/>
      </w:r>
      <w:r w:rsidR="00D73E33">
        <w:rPr>
          <w:b/>
          <w:sz w:val="32"/>
        </w:rPr>
        <w:t>для учащихся 5</w:t>
      </w:r>
      <w:r w:rsidR="00451D79">
        <w:rPr>
          <w:b/>
          <w:sz w:val="32"/>
        </w:rPr>
        <w:t>-8</w:t>
      </w:r>
      <w:r w:rsidRPr="00957C7D">
        <w:rPr>
          <w:b/>
          <w:sz w:val="32"/>
        </w:rPr>
        <w:t xml:space="preserve"> классов МБОУ </w:t>
      </w:r>
      <w:r w:rsidR="000F5283">
        <w:rPr>
          <w:b/>
          <w:sz w:val="32"/>
        </w:rPr>
        <w:t>СОШ №71</w:t>
      </w:r>
    </w:p>
    <w:p w:rsidR="00423023" w:rsidRPr="00957C7D" w:rsidRDefault="00423023" w:rsidP="00957C7D">
      <w:pPr>
        <w:jc w:val="center"/>
        <w:rPr>
          <w:b/>
          <w:sz w:val="32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236"/>
        <w:gridCol w:w="1842"/>
        <w:gridCol w:w="4447"/>
        <w:gridCol w:w="1824"/>
      </w:tblGrid>
      <w:tr w:rsidR="00CE79AB" w:rsidTr="000F5283">
        <w:tc>
          <w:tcPr>
            <w:tcW w:w="2236" w:type="dxa"/>
          </w:tcPr>
          <w:p w:rsidR="00CE79AB" w:rsidRDefault="00CE79AB">
            <w:r>
              <w:t>Предмет</w:t>
            </w:r>
          </w:p>
        </w:tc>
        <w:tc>
          <w:tcPr>
            <w:tcW w:w="1842" w:type="dxa"/>
          </w:tcPr>
          <w:p w:rsidR="00CE79AB" w:rsidRDefault="00CE79AB">
            <w:r>
              <w:t>День недели</w:t>
            </w:r>
          </w:p>
        </w:tc>
        <w:tc>
          <w:tcPr>
            <w:tcW w:w="4447" w:type="dxa"/>
          </w:tcPr>
          <w:p w:rsidR="00CE79AB" w:rsidRDefault="00CE79AB">
            <w:r>
              <w:t>Время/Классы</w:t>
            </w:r>
          </w:p>
        </w:tc>
        <w:tc>
          <w:tcPr>
            <w:tcW w:w="1824" w:type="dxa"/>
          </w:tcPr>
          <w:p w:rsidR="00CE79AB" w:rsidRDefault="00CE79AB">
            <w:r>
              <w:t>№ кабинета</w:t>
            </w:r>
          </w:p>
        </w:tc>
      </w:tr>
      <w:tr w:rsidR="00CE79AB" w:rsidTr="000F5283">
        <w:tc>
          <w:tcPr>
            <w:tcW w:w="2236" w:type="dxa"/>
          </w:tcPr>
          <w:p w:rsidR="00CE79AB" w:rsidRDefault="00CE79AB">
            <w:r>
              <w:t>Русский язык, литература</w:t>
            </w:r>
          </w:p>
        </w:tc>
        <w:tc>
          <w:tcPr>
            <w:tcW w:w="1842" w:type="dxa"/>
          </w:tcPr>
          <w:p w:rsidR="00CE79AB" w:rsidRDefault="00CE79AB">
            <w:r>
              <w:t>Понедельник</w:t>
            </w:r>
          </w:p>
        </w:tc>
        <w:tc>
          <w:tcPr>
            <w:tcW w:w="4447" w:type="dxa"/>
          </w:tcPr>
          <w:p w:rsidR="00D73E33" w:rsidRDefault="00D73E33">
            <w:r>
              <w:t>09.00-10.00-5 класс</w:t>
            </w:r>
          </w:p>
          <w:p w:rsidR="000B2327" w:rsidRDefault="000B2327">
            <w:r>
              <w:t>12.00-13.00 – 8 классы</w:t>
            </w:r>
          </w:p>
          <w:p w:rsidR="000B2327" w:rsidRDefault="000B2327">
            <w:r>
              <w:t>13.00-14-00 – 6 классы</w:t>
            </w:r>
          </w:p>
          <w:p w:rsidR="000B2327" w:rsidRDefault="000B2327">
            <w:r>
              <w:t>14.00-15.00 – 7 классы</w:t>
            </w:r>
          </w:p>
        </w:tc>
        <w:tc>
          <w:tcPr>
            <w:tcW w:w="1824" w:type="dxa"/>
          </w:tcPr>
          <w:p w:rsidR="00CE79AB" w:rsidRDefault="000F5283">
            <w:r>
              <w:t>12,20,13</w:t>
            </w:r>
          </w:p>
        </w:tc>
      </w:tr>
      <w:tr w:rsidR="00CE79AB" w:rsidTr="000F5283">
        <w:tc>
          <w:tcPr>
            <w:tcW w:w="2236" w:type="dxa"/>
          </w:tcPr>
          <w:p w:rsidR="00CE79AB" w:rsidRDefault="000B2327">
            <w:r>
              <w:t>Математика, информатика</w:t>
            </w:r>
          </w:p>
        </w:tc>
        <w:tc>
          <w:tcPr>
            <w:tcW w:w="1842" w:type="dxa"/>
          </w:tcPr>
          <w:p w:rsidR="00CE79AB" w:rsidRDefault="000B2327">
            <w:r>
              <w:t>Вторник</w:t>
            </w:r>
          </w:p>
        </w:tc>
        <w:tc>
          <w:tcPr>
            <w:tcW w:w="4447" w:type="dxa"/>
          </w:tcPr>
          <w:p w:rsidR="00D73E33" w:rsidRDefault="00D73E33" w:rsidP="000B2327">
            <w:r>
              <w:t>09.00-10.00 – 5 класс</w:t>
            </w:r>
          </w:p>
          <w:p w:rsidR="000B2327" w:rsidRDefault="000B2327" w:rsidP="000B2327">
            <w:r>
              <w:t>12.00-13.00 – 8 классы</w:t>
            </w:r>
          </w:p>
          <w:p w:rsidR="000B2327" w:rsidRDefault="000B2327" w:rsidP="000B2327">
            <w:r>
              <w:t>13.00-14-00 – 6 классы</w:t>
            </w:r>
          </w:p>
          <w:p w:rsidR="00CE79AB" w:rsidRDefault="000B2327" w:rsidP="000B2327">
            <w:r>
              <w:t>14.00-15.00 – 7 классы</w:t>
            </w:r>
          </w:p>
        </w:tc>
        <w:tc>
          <w:tcPr>
            <w:tcW w:w="1824" w:type="dxa"/>
          </w:tcPr>
          <w:p w:rsidR="00CE79AB" w:rsidRDefault="000F5283">
            <w:r>
              <w:t>21,16,</w:t>
            </w:r>
          </w:p>
        </w:tc>
      </w:tr>
      <w:tr w:rsidR="00CE79AB" w:rsidTr="000F5283">
        <w:tc>
          <w:tcPr>
            <w:tcW w:w="2236" w:type="dxa"/>
          </w:tcPr>
          <w:p w:rsidR="00CE79AB" w:rsidRDefault="000B2327">
            <w:r>
              <w:t>Физика, химия</w:t>
            </w:r>
          </w:p>
        </w:tc>
        <w:tc>
          <w:tcPr>
            <w:tcW w:w="1842" w:type="dxa"/>
          </w:tcPr>
          <w:p w:rsidR="00CE79AB" w:rsidRDefault="000B2327">
            <w:r>
              <w:t>Среда</w:t>
            </w:r>
          </w:p>
        </w:tc>
        <w:tc>
          <w:tcPr>
            <w:tcW w:w="4447" w:type="dxa"/>
          </w:tcPr>
          <w:p w:rsidR="000B2327" w:rsidRDefault="000B2327">
            <w:r>
              <w:t>10.00-11.00 – 8 класс (физика)</w:t>
            </w:r>
          </w:p>
          <w:p w:rsidR="000B2327" w:rsidRDefault="000B2327">
            <w:r>
              <w:t>10.30-11.30 – 8 класс (химия)</w:t>
            </w:r>
          </w:p>
          <w:p w:rsidR="000B2327" w:rsidRDefault="00957C7D">
            <w:r>
              <w:t>14.00-15.00 – 7 класс</w:t>
            </w:r>
          </w:p>
        </w:tc>
        <w:tc>
          <w:tcPr>
            <w:tcW w:w="1824" w:type="dxa"/>
          </w:tcPr>
          <w:p w:rsidR="00CE79AB" w:rsidRDefault="000F5283">
            <w:r>
              <w:t>25,26</w:t>
            </w:r>
          </w:p>
        </w:tc>
      </w:tr>
      <w:tr w:rsidR="00CE79AB" w:rsidTr="000F5283">
        <w:tc>
          <w:tcPr>
            <w:tcW w:w="2236" w:type="dxa"/>
          </w:tcPr>
          <w:p w:rsidR="00CE79AB" w:rsidRDefault="00957C7D">
            <w:r>
              <w:t>Иностранный язык, биология, ОБЖ</w:t>
            </w:r>
          </w:p>
        </w:tc>
        <w:tc>
          <w:tcPr>
            <w:tcW w:w="1842" w:type="dxa"/>
          </w:tcPr>
          <w:p w:rsidR="00CE79AB" w:rsidRDefault="00957C7D">
            <w:r>
              <w:t>Четверг</w:t>
            </w:r>
          </w:p>
        </w:tc>
        <w:tc>
          <w:tcPr>
            <w:tcW w:w="4447" w:type="dxa"/>
          </w:tcPr>
          <w:p w:rsidR="00957C7D" w:rsidRDefault="00957C7D" w:rsidP="00957C7D">
            <w:r>
              <w:t>9.00-10.00 – 5 классы</w:t>
            </w:r>
          </w:p>
          <w:p w:rsidR="00957C7D" w:rsidRDefault="00957C7D" w:rsidP="00957C7D">
            <w:r>
              <w:t>12.00-13.00 – 8 классы</w:t>
            </w:r>
          </w:p>
          <w:p w:rsidR="00957C7D" w:rsidRDefault="00957C7D" w:rsidP="00957C7D">
            <w:r>
              <w:t>13.00-14-00 – 6 классы</w:t>
            </w:r>
          </w:p>
          <w:p w:rsidR="00CE79AB" w:rsidRDefault="00957C7D" w:rsidP="00957C7D">
            <w:r>
              <w:t>14.00-15.00 – 7 классы</w:t>
            </w:r>
          </w:p>
        </w:tc>
        <w:tc>
          <w:tcPr>
            <w:tcW w:w="1824" w:type="dxa"/>
          </w:tcPr>
          <w:p w:rsidR="00CE79AB" w:rsidRDefault="000F5283">
            <w:r>
              <w:t>14,9,15</w:t>
            </w:r>
          </w:p>
        </w:tc>
      </w:tr>
      <w:tr w:rsidR="00CE79AB" w:rsidTr="000F5283">
        <w:tc>
          <w:tcPr>
            <w:tcW w:w="2236" w:type="dxa"/>
          </w:tcPr>
          <w:p w:rsidR="00CE79AB" w:rsidRDefault="00957C7D">
            <w:r>
              <w:t>История, обществознание, география</w:t>
            </w:r>
          </w:p>
        </w:tc>
        <w:tc>
          <w:tcPr>
            <w:tcW w:w="1842" w:type="dxa"/>
          </w:tcPr>
          <w:p w:rsidR="00CE79AB" w:rsidRDefault="00957C7D">
            <w:r>
              <w:t>Пятница</w:t>
            </w:r>
          </w:p>
        </w:tc>
        <w:tc>
          <w:tcPr>
            <w:tcW w:w="4447" w:type="dxa"/>
          </w:tcPr>
          <w:p w:rsidR="00D73E33" w:rsidRDefault="00D73E33" w:rsidP="00957C7D">
            <w:r>
              <w:t>09.00-10.00 – 5 класс</w:t>
            </w:r>
          </w:p>
          <w:p w:rsidR="00957C7D" w:rsidRDefault="00957C7D" w:rsidP="00957C7D">
            <w:bookmarkStart w:id="0" w:name="_GoBack"/>
            <w:bookmarkEnd w:id="0"/>
            <w:r>
              <w:t>12.00-13.00 – 8 классы</w:t>
            </w:r>
          </w:p>
          <w:p w:rsidR="00957C7D" w:rsidRDefault="00D73E33" w:rsidP="00957C7D">
            <w:r>
              <w:t>13.00-14-00 – 6</w:t>
            </w:r>
            <w:r w:rsidR="00957C7D">
              <w:t xml:space="preserve"> классы</w:t>
            </w:r>
          </w:p>
          <w:p w:rsidR="00CE79AB" w:rsidRDefault="00957C7D" w:rsidP="00957C7D">
            <w:r>
              <w:t>14.00-15.00 – 7 классы</w:t>
            </w:r>
          </w:p>
        </w:tc>
        <w:tc>
          <w:tcPr>
            <w:tcW w:w="1824" w:type="dxa"/>
          </w:tcPr>
          <w:p w:rsidR="00CE79AB" w:rsidRDefault="000F5283">
            <w:r>
              <w:t>19,15</w:t>
            </w:r>
          </w:p>
        </w:tc>
      </w:tr>
    </w:tbl>
    <w:p w:rsidR="00884D57" w:rsidRDefault="00CE79AB">
      <w:r>
        <w:t xml:space="preserve"> </w:t>
      </w:r>
    </w:p>
    <w:sectPr w:rsidR="00884D57" w:rsidSect="00364EB0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B"/>
    <w:rsid w:val="000B2327"/>
    <w:rsid w:val="000F5283"/>
    <w:rsid w:val="00364EB0"/>
    <w:rsid w:val="00423023"/>
    <w:rsid w:val="00451D79"/>
    <w:rsid w:val="00884D57"/>
    <w:rsid w:val="00957C7D"/>
    <w:rsid w:val="00CE79AB"/>
    <w:rsid w:val="00D73E33"/>
    <w:rsid w:val="00D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5DE70-E0F9-46D0-9C05-283B1972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2022-02-14T04:51:00Z</dcterms:created>
  <dcterms:modified xsi:type="dcterms:W3CDTF">2022-02-14T04:51:00Z</dcterms:modified>
</cp:coreProperties>
</file>