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C2" w:rsidRDefault="00EE20C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729D79" wp14:editId="11100B78">
            <wp:simplePos x="0" y="0"/>
            <wp:positionH relativeFrom="column">
              <wp:posOffset>4471200</wp:posOffset>
            </wp:positionH>
            <wp:positionV relativeFrom="paragraph">
              <wp:posOffset>55</wp:posOffset>
            </wp:positionV>
            <wp:extent cx="1569600" cy="1388899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_15528922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600" cy="138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0C2" w:rsidRPr="00EE20C2" w:rsidRDefault="00EE20C2" w:rsidP="00EE20C2"/>
    <w:p w:rsidR="00EE20C2" w:rsidRPr="00EE20C2" w:rsidRDefault="00EE20C2" w:rsidP="00EE20C2"/>
    <w:p w:rsidR="00EE20C2" w:rsidRPr="00EE20C2" w:rsidRDefault="00EE20C2" w:rsidP="00EE20C2"/>
    <w:p w:rsidR="00EE20C2" w:rsidRPr="00EE20C2" w:rsidRDefault="00EE20C2" w:rsidP="00EE20C2"/>
    <w:p w:rsidR="00EE20C2" w:rsidRDefault="00EE20C2" w:rsidP="00EE20C2">
      <w:bookmarkStart w:id="0" w:name="_GoBack"/>
    </w:p>
    <w:p w:rsidR="00EE20C2" w:rsidRDefault="00EE20C2" w:rsidP="00EE20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1E5623">
        <w:rPr>
          <w:rFonts w:ascii="Times New Roman" w:hAnsi="Times New Roman" w:cs="Times New Roman"/>
          <w:b/>
          <w:sz w:val="36"/>
          <w:szCs w:val="36"/>
        </w:rPr>
        <w:t xml:space="preserve">Результаты </w:t>
      </w:r>
      <w:proofErr w:type="gramStart"/>
      <w:r w:rsidRPr="001E5623">
        <w:rPr>
          <w:rFonts w:ascii="Times New Roman" w:hAnsi="Times New Roman" w:cs="Times New Roman"/>
          <w:b/>
          <w:sz w:val="36"/>
          <w:szCs w:val="36"/>
        </w:rPr>
        <w:t xml:space="preserve">обучающихся </w:t>
      </w:r>
      <w:r w:rsidR="00E816BF">
        <w:rPr>
          <w:rFonts w:ascii="Times New Roman" w:hAnsi="Times New Roman" w:cs="Times New Roman"/>
          <w:b/>
          <w:sz w:val="36"/>
          <w:szCs w:val="36"/>
        </w:rPr>
        <w:t xml:space="preserve"> МБОУ</w:t>
      </w:r>
      <w:proofErr w:type="gramEnd"/>
      <w:r w:rsidR="00E816BF">
        <w:rPr>
          <w:rFonts w:ascii="Times New Roman" w:hAnsi="Times New Roman" w:cs="Times New Roman"/>
          <w:b/>
          <w:sz w:val="36"/>
          <w:szCs w:val="36"/>
        </w:rPr>
        <w:t xml:space="preserve"> СОШ№71 </w:t>
      </w:r>
      <w:r w:rsidRPr="001E5623">
        <w:rPr>
          <w:rFonts w:ascii="Times New Roman" w:hAnsi="Times New Roman" w:cs="Times New Roman"/>
          <w:b/>
          <w:sz w:val="36"/>
          <w:szCs w:val="36"/>
        </w:rPr>
        <w:t xml:space="preserve">по предмету </w:t>
      </w:r>
      <w:r>
        <w:rPr>
          <w:rFonts w:ascii="Times New Roman" w:hAnsi="Times New Roman" w:cs="Times New Roman"/>
          <w:b/>
          <w:sz w:val="36"/>
          <w:szCs w:val="36"/>
        </w:rPr>
        <w:t>«Литература</w:t>
      </w:r>
      <w:r w:rsidRPr="001E5623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W w:w="8200" w:type="dxa"/>
        <w:tblLook w:val="04A0" w:firstRow="1" w:lastRow="0" w:firstColumn="1" w:lastColumn="0" w:noHBand="0" w:noVBand="1"/>
      </w:tblPr>
      <w:tblGrid>
        <w:gridCol w:w="1840"/>
        <w:gridCol w:w="1860"/>
        <w:gridCol w:w="1860"/>
        <w:gridCol w:w="848"/>
        <w:gridCol w:w="1792"/>
      </w:tblGrid>
      <w:tr w:rsidR="007637EA" w:rsidRPr="00EE20C2" w:rsidTr="007637EA">
        <w:trPr>
          <w:trHeight w:val="2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7637E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7E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7637E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7E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EE20C2" w:rsidTr="00D86A0A">
        <w:trPr>
          <w:trHeight w:val="2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Вторушина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7637E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7E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7637E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7E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637EA" w:rsidRPr="00EE20C2" w:rsidTr="007637EA">
        <w:trPr>
          <w:trHeight w:val="2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Акрамова</w:t>
            </w:r>
            <w:proofErr w:type="spellEnd"/>
            <w:r w:rsidRPr="00EE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Зарина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Толибжоновна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EE20C2" w:rsidTr="007637EA">
        <w:trPr>
          <w:trHeight w:val="2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EE20C2" w:rsidTr="007637EA">
        <w:trPr>
          <w:trHeight w:val="2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Густокашина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EE20C2" w:rsidTr="007637EA">
        <w:trPr>
          <w:trHeight w:val="2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Высоцкая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EE20C2" w:rsidTr="007637EA">
        <w:trPr>
          <w:trHeight w:val="2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Становкина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EE20C2" w:rsidTr="007637EA">
        <w:trPr>
          <w:trHeight w:val="2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Карабанова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EE20C2" w:rsidTr="007637EA">
        <w:trPr>
          <w:trHeight w:val="2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Нольняев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637EA" w:rsidRPr="00EE20C2" w:rsidTr="007637EA">
        <w:trPr>
          <w:trHeight w:val="2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Шумова</w:t>
            </w:r>
            <w:proofErr w:type="spellEnd"/>
            <w:r w:rsidRPr="00EE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EE20C2" w:rsidTr="007637EA">
        <w:trPr>
          <w:trHeight w:val="2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Усоян</w:t>
            </w:r>
            <w:proofErr w:type="spellEnd"/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Ишхановна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EE20C2" w:rsidTr="007637EA">
        <w:trPr>
          <w:trHeight w:val="2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EE20C2" w:rsidTr="007637EA">
        <w:trPr>
          <w:trHeight w:val="2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637EA" w:rsidRPr="00EE20C2" w:rsidTr="007637EA">
        <w:trPr>
          <w:trHeight w:val="2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Юсупова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Дурдона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Иномовна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EE20C2" w:rsidTr="007637EA">
        <w:trPr>
          <w:trHeight w:val="2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Григорьев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637EA" w:rsidRPr="00EE20C2" w:rsidTr="007637EA">
        <w:trPr>
          <w:trHeight w:val="2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EE20C2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637EA" w:rsidRPr="007637EA" w:rsidTr="007637EA">
        <w:trPr>
          <w:trHeight w:val="2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Багоян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47,00%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Миров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Мухаммал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Юсуфжонович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37,00%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Абдурахмонова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Мадина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Сиджоуддиновна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37,00%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Чумаченко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40,00%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Юченко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31,00%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7637EA">
        <w:trPr>
          <w:trHeight w:val="2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Христенко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27,00%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Сапончик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37,00%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Абасян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Нориковна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56,00%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Азизмородов</w:t>
            </w:r>
            <w:proofErr w:type="spellEnd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Икбол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Абдухилолович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19,00%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Кунгурцев</w:t>
            </w:r>
            <w:proofErr w:type="spellEnd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47,00%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37,00%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Джумаев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Хайдар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Хасанович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37,00%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Шитикова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40,00%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Сабирова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Ризвонгул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31,00%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Худоян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Нверовна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27,00%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Мокрогузова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37,00%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56,00%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Орифова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Зарнигор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Сухрамовна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24,00%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11,00%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Худоян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14,00%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Орзуев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Шукрулло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Нодирбекович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58,00%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30,00%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Камбаров</w:t>
            </w:r>
            <w:proofErr w:type="spellEnd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Абдурахим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Адахамжанович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46,00%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Бегиджонов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Баракатулло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Анварович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45,00%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Ташматов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Мухаммад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Ажамзанович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82,00%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Бобокалонов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Мухаммад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Бобошарович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52,00%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Войтенко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63,00%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Мироян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Нвер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Овикович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70,00%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Садоян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Мерине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Эдгаровна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19,00%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Рахмонов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Мудасир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Мирзобиджанович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47,00%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Угланов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Манучехр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Искандарбекович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37,00%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Худоян</w:t>
            </w:r>
            <w:proofErr w:type="spellEnd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37,00%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Климченко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40,00%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Дементьевич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31,00%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Мельникова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27,00%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Эбергардт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37,00%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Розия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Ахматжановна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56,00%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637EA" w:rsidRPr="007637EA" w:rsidTr="00D86A0A">
        <w:trPr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Юлдашева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Мадина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EA" w:rsidRPr="007637EA" w:rsidRDefault="007637EA" w:rsidP="0076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Джамшедовна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EA" w:rsidRPr="00D86A0A" w:rsidRDefault="007637EA" w:rsidP="00763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24,00%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A" w:rsidRPr="00D86A0A" w:rsidRDefault="007637EA" w:rsidP="0076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0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EE20C2" w:rsidRDefault="00EE20C2" w:rsidP="00EE20C2">
      <w:pPr>
        <w:rPr>
          <w:rFonts w:ascii="Times New Roman" w:hAnsi="Times New Roman" w:cs="Times New Roman"/>
          <w:b/>
          <w:sz w:val="36"/>
          <w:szCs w:val="36"/>
        </w:rPr>
      </w:pPr>
    </w:p>
    <w:sectPr w:rsidR="00EE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C0"/>
    <w:rsid w:val="007637EA"/>
    <w:rsid w:val="00B409C8"/>
    <w:rsid w:val="00D86A0A"/>
    <w:rsid w:val="00E76DC0"/>
    <w:rsid w:val="00E816BF"/>
    <w:rsid w:val="00E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CB0BB-D802-4226-BE42-FC4B6D5E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2022-10-05T07:57:00Z</dcterms:created>
  <dcterms:modified xsi:type="dcterms:W3CDTF">2022-10-05T10:47:00Z</dcterms:modified>
</cp:coreProperties>
</file>