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C8" w:rsidRDefault="0040517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F42BB0" wp14:editId="7B3CDE9E">
            <wp:simplePos x="0" y="0"/>
            <wp:positionH relativeFrom="column">
              <wp:posOffset>4744800</wp:posOffset>
            </wp:positionH>
            <wp:positionV relativeFrom="paragraph">
              <wp:posOffset>245</wp:posOffset>
            </wp:positionV>
            <wp:extent cx="1569600" cy="1388899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15528922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13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727" w:rsidRDefault="004C4727"/>
    <w:p w:rsidR="004C4727" w:rsidRDefault="004C4727"/>
    <w:p w:rsidR="004C4727" w:rsidRDefault="004C4727"/>
    <w:p w:rsidR="00405179" w:rsidRDefault="00405179">
      <w:pPr>
        <w:rPr>
          <w:rFonts w:ascii="Times New Roman" w:hAnsi="Times New Roman" w:cs="Times New Roman"/>
          <w:b/>
          <w:sz w:val="36"/>
          <w:szCs w:val="36"/>
        </w:rPr>
      </w:pPr>
    </w:p>
    <w:p w:rsidR="004C4727" w:rsidRDefault="00405179" w:rsidP="00405179">
      <w:pPr>
        <w:jc w:val="center"/>
      </w:pPr>
      <w:r w:rsidRPr="001E5623">
        <w:rPr>
          <w:rFonts w:ascii="Times New Roman" w:hAnsi="Times New Roman" w:cs="Times New Roman"/>
          <w:b/>
          <w:sz w:val="36"/>
          <w:szCs w:val="36"/>
        </w:rPr>
        <w:t xml:space="preserve">Результаты обучающихся </w:t>
      </w:r>
      <w:r>
        <w:rPr>
          <w:rFonts w:ascii="Times New Roman" w:hAnsi="Times New Roman" w:cs="Times New Roman"/>
          <w:b/>
          <w:sz w:val="36"/>
          <w:szCs w:val="36"/>
        </w:rPr>
        <w:t xml:space="preserve"> МБОУ СОШ№71 </w:t>
      </w:r>
      <w:r w:rsidRPr="001E5623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r>
        <w:rPr>
          <w:rFonts w:ascii="Times New Roman" w:hAnsi="Times New Roman" w:cs="Times New Roman"/>
          <w:b/>
          <w:sz w:val="36"/>
          <w:szCs w:val="36"/>
        </w:rPr>
        <w:t>«МХК</w:t>
      </w:r>
      <w:bookmarkStart w:id="0" w:name="_GoBack"/>
      <w:bookmarkEnd w:id="0"/>
      <w:r w:rsidRPr="001E5623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700"/>
        <w:gridCol w:w="1840"/>
        <w:gridCol w:w="1860"/>
        <w:gridCol w:w="1860"/>
        <w:gridCol w:w="416"/>
        <w:gridCol w:w="1227"/>
      </w:tblGrid>
      <w:tr w:rsidR="00405179" w:rsidRPr="004C4727" w:rsidTr="00405179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Климченко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Садоян</w:t>
            </w:r>
            <w:proofErr w:type="spellEnd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Мерине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Эдгаровна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Усоян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Махсо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Чачанова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Молдошов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Арланда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Сыргабаевич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Розия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05179" w:rsidRPr="004C4727" w:rsidTr="00405179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Тонких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9" w:rsidRPr="004C4727" w:rsidRDefault="00405179" w:rsidP="004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79" w:rsidRPr="00405179" w:rsidRDefault="00405179" w:rsidP="00405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79" w:rsidRPr="00405179" w:rsidRDefault="00405179" w:rsidP="0040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17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4C4727" w:rsidRDefault="004C4727"/>
    <w:p w:rsidR="004C4727" w:rsidRDefault="004C4727"/>
    <w:p w:rsidR="004C4727" w:rsidRDefault="004C4727"/>
    <w:p w:rsidR="004C4727" w:rsidRDefault="004C4727"/>
    <w:p w:rsidR="004C4727" w:rsidRDefault="004C4727"/>
    <w:sectPr w:rsidR="004C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8D"/>
    <w:rsid w:val="00405179"/>
    <w:rsid w:val="004C4727"/>
    <w:rsid w:val="00B409C8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6CB6-CD39-493E-9389-57A9E3F3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2022-10-05T08:28:00Z</dcterms:created>
  <dcterms:modified xsi:type="dcterms:W3CDTF">2022-10-05T10:41:00Z</dcterms:modified>
</cp:coreProperties>
</file>